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03607" w14:textId="4C76D99D" w:rsidR="000E55D9" w:rsidRPr="00760876" w:rsidRDefault="00760876" w:rsidP="00AA2A30">
      <w:pPr>
        <w:ind w:left="7080" w:firstLine="708"/>
        <w:jc w:val="center"/>
        <w:rPr>
          <w:bCs/>
          <w:sz w:val="18"/>
          <w:szCs w:val="18"/>
        </w:rPr>
      </w:pPr>
      <w:bookmarkStart w:id="0" w:name="_GoBack"/>
      <w:bookmarkEnd w:id="0"/>
      <w:r w:rsidRPr="00760876">
        <w:rPr>
          <w:bCs/>
          <w:sz w:val="18"/>
          <w:szCs w:val="18"/>
        </w:rPr>
        <w:t xml:space="preserve">              </w:t>
      </w:r>
      <w:r w:rsidR="00AA2A30" w:rsidRPr="00760876">
        <w:rPr>
          <w:bCs/>
          <w:sz w:val="18"/>
          <w:szCs w:val="18"/>
        </w:rPr>
        <w:t>Allegato 1</w:t>
      </w:r>
    </w:p>
    <w:p w14:paraId="68BE2479" w14:textId="618A33FC" w:rsidR="009E3F89" w:rsidRDefault="000E55D9" w:rsidP="009E3F89">
      <w:pPr>
        <w:jc w:val="center"/>
        <w:rPr>
          <w:b/>
          <w:bCs/>
        </w:rPr>
      </w:pPr>
      <w:r w:rsidRPr="00EA5A42">
        <w:rPr>
          <w:b/>
          <w:bCs/>
        </w:rPr>
        <w:t>MODULO PER LA PRESENTAZIONE DELLE DOMANDE DI SUPPLENZA</w:t>
      </w:r>
    </w:p>
    <w:p w14:paraId="4159EA98" w14:textId="0DF93852" w:rsidR="000E55D9" w:rsidRDefault="000E55D9" w:rsidP="009E3F89">
      <w:pPr>
        <w:jc w:val="center"/>
        <w:rPr>
          <w:b/>
          <w:bCs/>
        </w:rPr>
      </w:pPr>
      <w:r w:rsidRPr="00EA5A42">
        <w:rPr>
          <w:b/>
          <w:bCs/>
        </w:rPr>
        <w:t>DA CONFERIRSI FUORI GRADUATORIA DI ISTITUTO</w:t>
      </w:r>
    </w:p>
    <w:p w14:paraId="2CF2593D" w14:textId="77777777" w:rsidR="009E3F89" w:rsidRPr="00EA5A42" w:rsidRDefault="009E3F89" w:rsidP="009E3F89">
      <w:pPr>
        <w:jc w:val="center"/>
        <w:rPr>
          <w:b/>
          <w:bCs/>
        </w:rPr>
      </w:pPr>
    </w:p>
    <w:p w14:paraId="3189B0D9" w14:textId="4E8FE8E2" w:rsidR="000E55D9" w:rsidRPr="000E55D9" w:rsidRDefault="000E55D9" w:rsidP="000E55D9">
      <w:r w:rsidRPr="000E55D9">
        <w:t>Il sottoscritto __________</w:t>
      </w:r>
      <w:r w:rsidR="00EA5A42">
        <w:t>_____________</w:t>
      </w:r>
      <w:r w:rsidRPr="000E55D9">
        <w:t>_____________, nato a ___________________ il_____________</w:t>
      </w:r>
    </w:p>
    <w:p w14:paraId="0A523054" w14:textId="56EC546F" w:rsidR="000E55D9" w:rsidRPr="000E55D9" w:rsidRDefault="000E55D9" w:rsidP="000E55D9">
      <w:r w:rsidRPr="000E55D9">
        <w:t>C.F.__________________</w:t>
      </w:r>
      <w:r w:rsidR="00EA5A42">
        <w:t>___</w:t>
      </w:r>
      <w:r w:rsidRPr="000E55D9">
        <w:t>_____________, residente a _______________</w:t>
      </w:r>
      <w:r w:rsidR="00EA5A42">
        <w:t>__________</w:t>
      </w:r>
      <w:r w:rsidRPr="000E55D9">
        <w:t>_______________</w:t>
      </w:r>
    </w:p>
    <w:p w14:paraId="0E14C289" w14:textId="1643578D" w:rsidR="000E55D9" w:rsidRPr="000E55D9" w:rsidRDefault="000E55D9" w:rsidP="000E55D9">
      <w:r w:rsidRPr="000E55D9">
        <w:t>Via _______________________________________</w:t>
      </w:r>
      <w:r w:rsidR="00EA5A42">
        <w:t>_______________</w:t>
      </w:r>
      <w:r w:rsidRPr="000E55D9">
        <w:t>_____________ n._____________</w:t>
      </w:r>
      <w:r w:rsidR="009E3F89">
        <w:t>__</w:t>
      </w:r>
    </w:p>
    <w:p w14:paraId="4D77C834" w14:textId="7E976327" w:rsidR="000E55D9" w:rsidRDefault="000E55D9" w:rsidP="000E55D9">
      <w:r w:rsidRPr="000E55D9">
        <w:t>Telefono cellulare____________________ E-mail _________</w:t>
      </w:r>
      <w:r w:rsidR="00EA5A42">
        <w:t>____________</w:t>
      </w:r>
      <w:r w:rsidRPr="000E55D9">
        <w:t>_________________________</w:t>
      </w:r>
      <w:r w:rsidR="00760876">
        <w:t>_</w:t>
      </w:r>
    </w:p>
    <w:p w14:paraId="074842D8" w14:textId="77777777" w:rsidR="000E55D9" w:rsidRPr="009E3F89" w:rsidRDefault="000E55D9" w:rsidP="009E3F89">
      <w:pPr>
        <w:jc w:val="center"/>
        <w:rPr>
          <w:b/>
        </w:rPr>
      </w:pPr>
      <w:r w:rsidRPr="009E3F89">
        <w:rPr>
          <w:b/>
        </w:rPr>
        <w:t>COMUNICA</w:t>
      </w:r>
    </w:p>
    <w:p w14:paraId="7A3904AC" w14:textId="0E9A3081" w:rsidR="000E55D9" w:rsidRDefault="000E55D9" w:rsidP="000E55D9">
      <w:r w:rsidRPr="000E55D9">
        <w:t>di essere interessato al conferimento di una supplenza per l’insegnamento di</w:t>
      </w:r>
      <w:r>
        <w:t xml:space="preserve"> ____________________</w:t>
      </w:r>
      <w:r w:rsidR="00EA5A42">
        <w:t>_____________________</w:t>
      </w:r>
      <w:r>
        <w:t>____</w:t>
      </w:r>
      <w:r w:rsidR="009E3F89">
        <w:t>_________________________________________</w:t>
      </w:r>
      <w:r w:rsidR="00760876">
        <w:t>_</w:t>
      </w:r>
    </w:p>
    <w:p w14:paraId="4C436C0D" w14:textId="77777777" w:rsidR="00760876" w:rsidRPr="000E55D9" w:rsidRDefault="00760876" w:rsidP="000E55D9"/>
    <w:p w14:paraId="78754121" w14:textId="61F64514" w:rsidR="000E55D9" w:rsidRPr="000E55D9" w:rsidRDefault="000E55D9" w:rsidP="009E3F89">
      <w:pPr>
        <w:jc w:val="both"/>
      </w:pPr>
      <w:r w:rsidRPr="000E55D9">
        <w:t>A tal fine, dichiara, ai sensi degli articoli 46 e 47 del D.P.R. n. 445/</w:t>
      </w:r>
      <w:proofErr w:type="gramStart"/>
      <w:r w:rsidRPr="000E55D9">
        <w:t>2000</w:t>
      </w:r>
      <w:r w:rsidR="00EC1271">
        <w:t xml:space="preserve"> </w:t>
      </w:r>
      <w:r w:rsidRPr="000E55D9">
        <w:t>:</w:t>
      </w:r>
      <w:proofErr w:type="gramEnd"/>
    </w:p>
    <w:p w14:paraId="5F2CAA39" w14:textId="3D1B515F" w:rsidR="00760876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dispensato dal servizio ai sensi dell'articolo 439 del D.lgs. n.</w:t>
      </w:r>
      <w:r>
        <w:t xml:space="preserve"> </w:t>
      </w:r>
      <w:r w:rsidRPr="000E55D9">
        <w:t>297/1994 per mancato</w:t>
      </w:r>
      <w:r w:rsidR="005A75AD">
        <w:t xml:space="preserve"> </w:t>
      </w:r>
      <w:r w:rsidR="00760876">
        <w:t>superamento del periodo di prova</w:t>
      </w:r>
      <w:r w:rsidRPr="000E55D9">
        <w:t xml:space="preserve"> </w:t>
      </w:r>
    </w:p>
    <w:p w14:paraId="7C411C36" w14:textId="27E54045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dispensato dal servizio per incapacità didattica ai sensi dell’articolo</w:t>
      </w:r>
      <w:r w:rsidR="004B526B">
        <w:t xml:space="preserve"> </w:t>
      </w:r>
      <w:r w:rsidRPr="000E55D9">
        <w:t>512 del D.lgs. n. 297/1994</w:t>
      </w:r>
    </w:p>
    <w:p w14:paraId="14674AF1" w14:textId="4B57B08F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essere cittadino italiano o dell’Unione europea e, in tal caso, di avere una adeguata</w:t>
      </w:r>
      <w:r>
        <w:t xml:space="preserve"> </w:t>
      </w:r>
      <w:r w:rsidRPr="000E55D9">
        <w:t>conoscenza della</w:t>
      </w:r>
      <w:r w:rsidR="005A75AD">
        <w:t xml:space="preserve"> </w:t>
      </w:r>
      <w:r w:rsidRPr="000E55D9">
        <w:t>lingua italiana</w:t>
      </w:r>
    </w:p>
    <w:p w14:paraId="376586E6" w14:textId="2C69A680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avere un’età non inferiore ad anni 18 e non superiore ad anni 67 al 1° settembre</w:t>
      </w:r>
      <w:r w:rsidR="00E67CCE">
        <w:t xml:space="preserve"> </w:t>
      </w:r>
      <w:r w:rsidRPr="000E55D9">
        <w:t>2024</w:t>
      </w:r>
    </w:p>
    <w:p w14:paraId="4CF4E7CA" w14:textId="220C864B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godere dei diritti civili e politici nel Paese di cittadinanza</w:t>
      </w:r>
    </w:p>
    <w:p w14:paraId="6A6D2019" w14:textId="6209B907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escluso dall’elettorato politico attivo</w:t>
      </w:r>
    </w:p>
    <w:p w14:paraId="6BD570B3" w14:textId="5822D9EE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destituito o dispensato dall’impiego presso una pubblica</w:t>
      </w:r>
      <w:r>
        <w:t xml:space="preserve"> </w:t>
      </w:r>
      <w:r w:rsidRPr="000E55D9">
        <w:t xml:space="preserve">amministrazione per </w:t>
      </w:r>
      <w:proofErr w:type="gramStart"/>
      <w:r w:rsidRPr="000E55D9">
        <w:t xml:space="preserve">persistente </w:t>
      </w:r>
      <w:r w:rsidR="00760876">
        <w:t xml:space="preserve"> </w:t>
      </w:r>
      <w:r w:rsidRPr="000E55D9">
        <w:t>insufficiente</w:t>
      </w:r>
      <w:proofErr w:type="gramEnd"/>
      <w:r w:rsidRPr="000E55D9">
        <w:t xml:space="preserve"> rendimento</w:t>
      </w:r>
    </w:p>
    <w:p w14:paraId="667BE24A" w14:textId="3BC6A3C8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dichiarato decaduto da un impiego statale, ai sensi dell’articolo</w:t>
      </w:r>
      <w:r>
        <w:t xml:space="preserve"> </w:t>
      </w:r>
      <w:r w:rsidRPr="000E55D9">
        <w:t xml:space="preserve">127, primo </w:t>
      </w:r>
      <w:proofErr w:type="gramStart"/>
      <w:r w:rsidRPr="000E55D9">
        <w:t xml:space="preserve">comma, </w:t>
      </w:r>
      <w:r w:rsidR="00760876">
        <w:t xml:space="preserve"> </w:t>
      </w:r>
      <w:r w:rsidRPr="000E55D9">
        <w:t>lettera</w:t>
      </w:r>
      <w:proofErr w:type="gramEnd"/>
      <w:r w:rsidRPr="000E55D9">
        <w:t xml:space="preserve"> d) del D.P.R. 10 gennaio 1957, n. 3, per aver conseguito</w:t>
      </w:r>
      <w:r>
        <w:t xml:space="preserve"> </w:t>
      </w:r>
      <w:r w:rsidRPr="000E55D9">
        <w:t>l’impiego mediante la produzione di documenti falsi o viziati da invalidità non sanabile</w:t>
      </w:r>
    </w:p>
    <w:p w14:paraId="0E9E6A18" w14:textId="73929C17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temporaneamente inabilitato o interdetto, per il periodo di durata</w:t>
      </w:r>
      <w:r>
        <w:t xml:space="preserve"> </w:t>
      </w:r>
      <w:r w:rsidRPr="000E55D9">
        <w:t>dell’inabilità o dell’interdizione</w:t>
      </w:r>
    </w:p>
    <w:p w14:paraId="0F00B0BC" w14:textId="22C31CE3" w:rsidR="00760876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stato licenziato dall’impiego presso una Pubblica Amministrazione per</w:t>
      </w:r>
      <w:r>
        <w:t xml:space="preserve"> </w:t>
      </w:r>
      <w:r w:rsidRPr="000E55D9">
        <w:t xml:space="preserve">giusta causa o </w:t>
      </w:r>
    </w:p>
    <w:p w14:paraId="61467060" w14:textId="12B64CC8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giustificato motivo soggettivo ovvero di non essere incorso nella</w:t>
      </w:r>
      <w:r>
        <w:t xml:space="preserve"> </w:t>
      </w:r>
      <w:r w:rsidRPr="000E55D9">
        <w:t xml:space="preserve">sanzione disciplinare del </w:t>
      </w:r>
      <w:r w:rsidR="003808F1">
        <w:t>licenziamento</w:t>
      </w:r>
      <w:r w:rsidRPr="000E55D9">
        <w:t xml:space="preserve"> con</w:t>
      </w:r>
      <w:r w:rsidR="003808F1">
        <w:t xml:space="preserve"> o</w:t>
      </w:r>
      <w:r w:rsidRPr="000E55D9">
        <w:t xml:space="preserve"> senza preavviso, ovvero della</w:t>
      </w:r>
      <w:r>
        <w:t xml:space="preserve"> </w:t>
      </w:r>
      <w:r w:rsidRPr="000E55D9">
        <w:t>destituzione</w:t>
      </w:r>
    </w:p>
    <w:p w14:paraId="720C81F7" w14:textId="2D4EAEC0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essere fisicamente idoneo allo svolgimento delle funzioni proprie del personale</w:t>
      </w:r>
      <w:r>
        <w:t xml:space="preserve"> </w:t>
      </w:r>
      <w:r w:rsidRPr="000E55D9">
        <w:t>docente</w:t>
      </w:r>
    </w:p>
    <w:p w14:paraId="6E496917" w14:textId="472E4285" w:rsidR="000E55D9" w:rsidRPr="000E55D9" w:rsidRDefault="000E55D9" w:rsidP="005A47C6">
      <w:pPr>
        <w:pStyle w:val="Paragrafoelenco"/>
        <w:numPr>
          <w:ilvl w:val="0"/>
          <w:numId w:val="1"/>
        </w:numPr>
        <w:spacing w:after="0" w:line="240" w:lineRule="auto"/>
        <w:jc w:val="both"/>
      </w:pPr>
      <w:r w:rsidRPr="000E55D9">
        <w:t>di non essere dipendente dello Stato o di enti pubblici collocato a riposo, in</w:t>
      </w:r>
      <w:r>
        <w:t xml:space="preserve"> </w:t>
      </w:r>
      <w:r w:rsidRPr="000E55D9">
        <w:t>applicazione di disposizioni di carattere transitorio o speciale</w:t>
      </w:r>
    </w:p>
    <w:p w14:paraId="7F1F5E13" w14:textId="52EE08C5" w:rsidR="000E55D9" w:rsidRPr="000E55D9" w:rsidRDefault="000E55D9" w:rsidP="005A47C6">
      <w:pPr>
        <w:pStyle w:val="Paragrafoelenco"/>
        <w:numPr>
          <w:ilvl w:val="0"/>
          <w:numId w:val="1"/>
        </w:numPr>
        <w:jc w:val="both"/>
      </w:pPr>
      <w:r w:rsidRPr="000E55D9">
        <w:t>di non trovarsi in una delle condizioni ostative di cui al Decreto Legislativo 31 dicembre</w:t>
      </w:r>
      <w:r>
        <w:t xml:space="preserve"> </w:t>
      </w:r>
      <w:r w:rsidRPr="000E55D9">
        <w:t>2012 n. 235</w:t>
      </w:r>
    </w:p>
    <w:p w14:paraId="022F60AB" w14:textId="0DED3B28" w:rsidR="009E3F89" w:rsidRDefault="000E55D9" w:rsidP="005A47C6">
      <w:pPr>
        <w:pStyle w:val="Paragrafoelenco"/>
        <w:numPr>
          <w:ilvl w:val="0"/>
          <w:numId w:val="1"/>
        </w:numPr>
        <w:jc w:val="both"/>
      </w:pPr>
      <w:r w:rsidRPr="000E55D9">
        <w:t>di aver preso visione dell’informativa sul trattamento dei dati personali</w:t>
      </w:r>
    </w:p>
    <w:p w14:paraId="2E6447EE" w14:textId="3128FB64" w:rsidR="000E55D9" w:rsidRPr="000E55D9" w:rsidRDefault="000E55D9" w:rsidP="005A47C6">
      <w:pPr>
        <w:pStyle w:val="Paragrafoelenco"/>
        <w:numPr>
          <w:ilvl w:val="0"/>
          <w:numId w:val="1"/>
        </w:numPr>
        <w:jc w:val="both"/>
      </w:pPr>
      <w:r w:rsidRPr="000E55D9">
        <w:t>di non essere incorso nella sanzione disciplinare della sospensione dal servizio ovvero</w:t>
      </w:r>
      <w:r>
        <w:t xml:space="preserve"> </w:t>
      </w:r>
      <w:r w:rsidRPr="000E55D9">
        <w:t>di non essere destinatario di provvedimenti di sospensione cautelare dal servizio</w:t>
      </w:r>
    </w:p>
    <w:p w14:paraId="1DC4AB28" w14:textId="36D60C4B" w:rsidR="000E55D9" w:rsidRPr="000E55D9" w:rsidRDefault="000E55D9" w:rsidP="005A47C6">
      <w:pPr>
        <w:pStyle w:val="Paragrafoelenco"/>
        <w:numPr>
          <w:ilvl w:val="0"/>
          <w:numId w:val="1"/>
        </w:numPr>
        <w:jc w:val="both"/>
      </w:pPr>
      <w:r w:rsidRPr="000E55D9">
        <w:t>di essere consapevole di essere ammesso nelle graduatorie con riserva di</w:t>
      </w:r>
      <w:r>
        <w:t xml:space="preserve"> </w:t>
      </w:r>
      <w:r w:rsidRPr="000E55D9">
        <w:t>accertamento del possesso dei requisiti di ammissione</w:t>
      </w:r>
    </w:p>
    <w:p w14:paraId="2B08F9C4" w14:textId="20E68009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lastRenderedPageBreak/>
        <w:t>di essere consapevole che l’Amministrazione può disporre in qualsiasi momento, con</w:t>
      </w:r>
      <w:r>
        <w:t xml:space="preserve"> </w:t>
      </w:r>
      <w:r w:rsidRPr="000E55D9">
        <w:t>provvedimento motivato, l’esclusione dei candidati non in possesso di uno dei citati</w:t>
      </w:r>
      <w:r>
        <w:t xml:space="preserve"> </w:t>
      </w:r>
      <w:r w:rsidRPr="000E55D9">
        <w:t>requisiti di ammissione o per i quali sia accertata la sussistenza di una delle condizioni</w:t>
      </w:r>
      <w:r>
        <w:t xml:space="preserve"> </w:t>
      </w:r>
      <w:r w:rsidRPr="000E55D9">
        <w:t>ostative di cui all’O.M. n. 88 del 2024</w:t>
      </w:r>
    </w:p>
    <w:p w14:paraId="6BDEAEA5" w14:textId="70A483FF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di non avere procedimenti penali pendenti, in Italia e/o all’estero, ovvero di avere</w:t>
      </w:r>
      <w:r>
        <w:t xml:space="preserve"> </w:t>
      </w:r>
      <w:r w:rsidRPr="000E55D9">
        <w:t>pendenti i seguenti procedimenti: ________________________________________</w:t>
      </w:r>
      <w:r w:rsidR="00302054">
        <w:t>_____________________________</w:t>
      </w:r>
    </w:p>
    <w:p w14:paraId="58DED864" w14:textId="2CAC9C9B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di essere iscritto/a nelle liste elettorali del comune di _______</w:t>
      </w:r>
      <w:r w:rsidR="00EA5A42">
        <w:t>___________________</w:t>
      </w:r>
      <w:r w:rsidRPr="000E55D9">
        <w:t>____________</w:t>
      </w:r>
      <w:r w:rsidR="009E3F89">
        <w:t>______</w:t>
      </w:r>
      <w:r w:rsidR="00302054">
        <w:t>_____________________________________</w:t>
      </w:r>
    </w:p>
    <w:p w14:paraId="0B9A0B54" w14:textId="1918CA23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di non avere riportato condanne penali (anche se sono stati concessi amnistia, indulto,</w:t>
      </w:r>
      <w:r>
        <w:t xml:space="preserve"> </w:t>
      </w:r>
      <w:r w:rsidRPr="000E55D9">
        <w:t>condono) in Italia e/o all’estero, ovvero di aver riportato le seguenti condanne</w:t>
      </w:r>
    </w:p>
    <w:p w14:paraId="2FB157FA" w14:textId="6683D928" w:rsidR="000E55D9" w:rsidRP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____________________________________________________________</w:t>
      </w:r>
      <w:r w:rsidR="009E3F89">
        <w:t>_____________________</w:t>
      </w:r>
    </w:p>
    <w:p w14:paraId="4188F015" w14:textId="5DE600BE" w:rsidR="000E55D9" w:rsidRDefault="000E55D9" w:rsidP="00EC1271">
      <w:pPr>
        <w:pStyle w:val="Paragrafoelenco"/>
        <w:numPr>
          <w:ilvl w:val="0"/>
          <w:numId w:val="1"/>
        </w:numPr>
        <w:jc w:val="both"/>
      </w:pPr>
      <w:r w:rsidRPr="000E55D9">
        <w:t>di essere consapevole delle sanzioni previste in caso di dichiarazione mendace</w:t>
      </w:r>
    </w:p>
    <w:p w14:paraId="5BB75290" w14:textId="508E8F14" w:rsidR="00302054" w:rsidRDefault="00302054" w:rsidP="00302054">
      <w:pPr>
        <w:jc w:val="both"/>
      </w:pPr>
    </w:p>
    <w:p w14:paraId="3D6F1C70" w14:textId="77777777" w:rsidR="000E55D9" w:rsidRPr="000E55D9" w:rsidRDefault="000E55D9" w:rsidP="00EC1271">
      <w:r w:rsidRPr="000E55D9">
        <w:t>Allega alla presente:</w:t>
      </w:r>
    </w:p>
    <w:p w14:paraId="6AA2C11D" w14:textId="474EDF9F" w:rsidR="000E55D9" w:rsidRPr="000E55D9" w:rsidRDefault="000E55D9" w:rsidP="001243BA">
      <w:pPr>
        <w:pStyle w:val="Paragrafoelenco"/>
        <w:numPr>
          <w:ilvl w:val="0"/>
          <w:numId w:val="4"/>
        </w:numPr>
        <w:jc w:val="both"/>
      </w:pPr>
      <w:r w:rsidRPr="000E55D9">
        <w:t>Curriculum professionale, debitamente sottoscritto</w:t>
      </w:r>
      <w:r w:rsidR="00EA5A42">
        <w:t xml:space="preserve"> </w:t>
      </w:r>
    </w:p>
    <w:p w14:paraId="00D759DE" w14:textId="54B9EB66" w:rsidR="000E55D9" w:rsidRDefault="000E55D9" w:rsidP="001243BA">
      <w:pPr>
        <w:pStyle w:val="Paragrafoelenco"/>
        <w:numPr>
          <w:ilvl w:val="0"/>
          <w:numId w:val="4"/>
        </w:numPr>
        <w:jc w:val="both"/>
      </w:pPr>
      <w:r w:rsidRPr="000E55D9">
        <w:t>Copia del proprio documento di identità</w:t>
      </w:r>
    </w:p>
    <w:p w14:paraId="75F72B0E" w14:textId="351896D8" w:rsidR="008E7DA7" w:rsidRDefault="008E7DA7" w:rsidP="001243BA">
      <w:pPr>
        <w:pStyle w:val="Paragrafoelenco"/>
        <w:numPr>
          <w:ilvl w:val="0"/>
          <w:numId w:val="4"/>
        </w:numPr>
        <w:jc w:val="both"/>
      </w:pPr>
      <w:r>
        <w:t>Copia del Codice Fiscale</w:t>
      </w:r>
    </w:p>
    <w:p w14:paraId="0B5FB6E9" w14:textId="77777777" w:rsidR="00EC1271" w:rsidRPr="000E55D9" w:rsidRDefault="00EC1271" w:rsidP="00EC1271">
      <w:pPr>
        <w:ind w:left="360"/>
      </w:pPr>
    </w:p>
    <w:p w14:paraId="4A40B053" w14:textId="49B1617E" w:rsidR="000E55D9" w:rsidRPr="000E55D9" w:rsidRDefault="000E55D9" w:rsidP="00EC1271">
      <w:pPr>
        <w:spacing w:after="0" w:line="360" w:lineRule="auto"/>
        <w:jc w:val="both"/>
      </w:pPr>
      <w:r w:rsidRPr="000E55D9">
        <w:t>Chiede che tutte le comunicazioni inerenti al presente procedimento siano rese all’indirizzo</w:t>
      </w:r>
      <w:r w:rsidR="00EC1271">
        <w:t xml:space="preserve"> e-mail ____________</w:t>
      </w:r>
      <w:r w:rsidRPr="000E55D9">
        <w:t>______________________________________ o al numero di telefono</w:t>
      </w:r>
      <w:r w:rsidR="00EA5A42">
        <w:t xml:space="preserve"> </w:t>
      </w:r>
      <w:r w:rsidRPr="000E55D9">
        <w:t>______________________</w:t>
      </w:r>
      <w:r w:rsidR="009E3F89">
        <w:t>_</w:t>
      </w:r>
    </w:p>
    <w:p w14:paraId="364A70A6" w14:textId="77777777" w:rsidR="00EA5A42" w:rsidRDefault="00EA5A42" w:rsidP="000E55D9"/>
    <w:p w14:paraId="38060DC9" w14:textId="2851B031" w:rsidR="00EA5A42" w:rsidRDefault="00EC1271" w:rsidP="000E55D9">
      <w:r>
        <w:t>Luogo e data ______________________________</w:t>
      </w:r>
    </w:p>
    <w:p w14:paraId="60E10803" w14:textId="0F22D057" w:rsidR="00EC1271" w:rsidRDefault="00EC1271" w:rsidP="000E55D9"/>
    <w:p w14:paraId="459F5267" w14:textId="51ACEA43" w:rsidR="00EC1271" w:rsidRDefault="00EC1271" w:rsidP="000E55D9">
      <w:r>
        <w:t>Firma</w:t>
      </w:r>
    </w:p>
    <w:p w14:paraId="71A3F0AB" w14:textId="3954B247" w:rsidR="00EC1271" w:rsidRDefault="00EC1271" w:rsidP="000E55D9"/>
    <w:p w14:paraId="014825D6" w14:textId="2E1475C1" w:rsidR="00EC1271" w:rsidRDefault="00EC1271" w:rsidP="000E55D9">
      <w:r>
        <w:t>__________________________________________</w:t>
      </w:r>
    </w:p>
    <w:p w14:paraId="17B89409" w14:textId="77777777" w:rsidR="00EC1271" w:rsidRDefault="00EC1271" w:rsidP="000E55D9"/>
    <w:sectPr w:rsidR="00EC12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74FE"/>
    <w:multiLevelType w:val="hybridMultilevel"/>
    <w:tmpl w:val="00B6A2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35849"/>
    <w:multiLevelType w:val="hybridMultilevel"/>
    <w:tmpl w:val="56AC93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7A27358">
      <w:start w:val="1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90337"/>
    <w:multiLevelType w:val="hybridMultilevel"/>
    <w:tmpl w:val="A9743C58"/>
    <w:lvl w:ilvl="0" w:tplc="F03CEADA">
      <w:numFmt w:val="bullet"/>
      <w:lvlText w:val="-"/>
      <w:lvlJc w:val="left"/>
      <w:pPr>
        <w:ind w:left="720" w:hanging="360"/>
      </w:pPr>
      <w:rPr>
        <w:rFonts w:ascii="Verdana" w:eastAsia="SimSun" w:hAnsi="Verdana" w:cs="Verdana" w:hint="default"/>
      </w:rPr>
    </w:lvl>
    <w:lvl w:ilvl="1" w:tplc="A7A27358">
      <w:start w:val="1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F3582"/>
    <w:multiLevelType w:val="hybridMultilevel"/>
    <w:tmpl w:val="01AA4AF8"/>
    <w:lvl w:ilvl="0" w:tplc="1416F61A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D9"/>
    <w:rsid w:val="000060BE"/>
    <w:rsid w:val="00041E60"/>
    <w:rsid w:val="000E55D9"/>
    <w:rsid w:val="001243BA"/>
    <w:rsid w:val="002D699D"/>
    <w:rsid w:val="00302054"/>
    <w:rsid w:val="003808F1"/>
    <w:rsid w:val="004B526B"/>
    <w:rsid w:val="005A47C6"/>
    <w:rsid w:val="005A75AD"/>
    <w:rsid w:val="0067240F"/>
    <w:rsid w:val="00760876"/>
    <w:rsid w:val="008E196F"/>
    <w:rsid w:val="008E7DA7"/>
    <w:rsid w:val="009E3F89"/>
    <w:rsid w:val="00AA2A30"/>
    <w:rsid w:val="00C219DD"/>
    <w:rsid w:val="00D62890"/>
    <w:rsid w:val="00D8135C"/>
    <w:rsid w:val="00E67CCE"/>
    <w:rsid w:val="00EA5A42"/>
    <w:rsid w:val="00EC1271"/>
    <w:rsid w:val="00F9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E7A0"/>
  <w15:chartTrackingRefBased/>
  <w15:docId w15:val="{802B36C6-2D26-4B1E-909B-54A191C0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E55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55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55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55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55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55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55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55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55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55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55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55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55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55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55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55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55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55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55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5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55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55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55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55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55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55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55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55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55D9"/>
    <w:rPr>
      <w:b/>
      <w:bCs/>
      <w:smallCaps/>
      <w:color w:val="0F4761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4B5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Borchia Roberto</dc:creator>
  <cp:keywords/>
  <dc:description/>
  <cp:lastModifiedBy>Congiu Roberta</cp:lastModifiedBy>
  <cp:revision>2</cp:revision>
  <cp:lastPrinted>2024-09-20T10:43:00Z</cp:lastPrinted>
  <dcterms:created xsi:type="dcterms:W3CDTF">2025-09-11T08:49:00Z</dcterms:created>
  <dcterms:modified xsi:type="dcterms:W3CDTF">2025-09-11T08:49:00Z</dcterms:modified>
</cp:coreProperties>
</file>