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46A3" w14:textId="5EAFE94F" w:rsidR="00B40614" w:rsidRDefault="00B40614" w:rsidP="00B4061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2"/>
        </w:rPr>
      </w:pPr>
      <w:r w:rsidRPr="008308B9">
        <w:rPr>
          <w:rFonts w:ascii="Times New Roman" w:hAnsi="Times New Roman" w:cs="Times New Roman"/>
          <w:b/>
          <w:bCs/>
          <w:i/>
          <w:iCs/>
          <w:color w:val="000000"/>
          <w:sz w:val="22"/>
        </w:rPr>
        <w:t>ALLEGATO “A” ALL’AVVISO DI SELEZIONE</w:t>
      </w:r>
      <w:r w:rsidR="00AF0A32">
        <w:rPr>
          <w:rFonts w:ascii="Times New Roman" w:hAnsi="Times New Roman" w:cs="Times New Roman"/>
          <w:b/>
          <w:bCs/>
          <w:i/>
          <w:iCs/>
          <w:color w:val="000000"/>
          <w:sz w:val="22"/>
        </w:rPr>
        <w:t xml:space="preserve"> DOCENTI FINESTRA 2</w:t>
      </w:r>
      <w:r w:rsidR="00395817">
        <w:rPr>
          <w:rFonts w:ascii="Times New Roman" w:hAnsi="Times New Roman" w:cs="Times New Roman"/>
          <w:b/>
          <w:bCs/>
          <w:i/>
          <w:iCs/>
          <w:color w:val="000000"/>
          <w:sz w:val="22"/>
        </w:rPr>
        <w:t>A</w:t>
      </w:r>
    </w:p>
    <w:p w14:paraId="141CC752" w14:textId="77777777" w:rsidR="0005682C" w:rsidRPr="008308B9" w:rsidRDefault="0005682C" w:rsidP="00B4061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2"/>
        </w:rPr>
      </w:pPr>
    </w:p>
    <w:p w14:paraId="5285D2E0" w14:textId="77777777" w:rsidR="00B40614" w:rsidRDefault="00B40614" w:rsidP="00B406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</w:rPr>
      </w:pPr>
    </w:p>
    <w:p w14:paraId="72F7B85C" w14:textId="77777777" w:rsidR="00B40614" w:rsidRPr="00572002" w:rsidRDefault="00B40614" w:rsidP="00B40614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Att.</w:t>
      </w:r>
      <w:proofErr w:type="spellStart"/>
      <w:r w:rsidRPr="00572002">
        <w:rPr>
          <w:rFonts w:ascii="Times New Roman" w:hAnsi="Times New Roman" w:cs="Times New Roman"/>
          <w:color w:val="auto"/>
        </w:rPr>
        <w:t>ne</w:t>
      </w:r>
      <w:proofErr w:type="spellEnd"/>
      <w:r w:rsidRPr="00572002">
        <w:rPr>
          <w:rFonts w:ascii="Times New Roman" w:hAnsi="Times New Roman" w:cs="Times New Roman"/>
          <w:color w:val="auto"/>
        </w:rPr>
        <w:t xml:space="preserve"> della</w:t>
      </w:r>
    </w:p>
    <w:p w14:paraId="24688B39" w14:textId="77777777" w:rsidR="00B40614" w:rsidRPr="00572002" w:rsidRDefault="00B40614" w:rsidP="00B40614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Commissione Valutatrice</w:t>
      </w:r>
    </w:p>
    <w:p w14:paraId="59B1CF77" w14:textId="77777777" w:rsidR="00B40614" w:rsidRPr="00572002" w:rsidRDefault="00B40614" w:rsidP="00B40614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14:paraId="1570E632" w14:textId="77777777" w:rsidR="00B40614" w:rsidRPr="00572002" w:rsidRDefault="00B40614" w:rsidP="00B40614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Spett.le</w:t>
      </w:r>
    </w:p>
    <w:p w14:paraId="273BB71A" w14:textId="77777777" w:rsidR="00B40614" w:rsidRPr="00572002" w:rsidRDefault="00B40614" w:rsidP="00B40614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IIS “Gae Aulenti”</w:t>
      </w:r>
    </w:p>
    <w:p w14:paraId="38EC16FE" w14:textId="77777777" w:rsidR="00B40614" w:rsidRPr="00572002" w:rsidRDefault="00B40614" w:rsidP="00B40614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Viale Macallè, 54</w:t>
      </w:r>
    </w:p>
    <w:p w14:paraId="543AF11A" w14:textId="77777777" w:rsidR="00B40614" w:rsidRPr="00572002" w:rsidRDefault="00B40614" w:rsidP="00B40614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572002">
        <w:rPr>
          <w:rFonts w:ascii="Times New Roman" w:hAnsi="Times New Roman" w:cs="Times New Roman"/>
          <w:color w:val="auto"/>
        </w:rPr>
        <w:t>13900 Biella (BI)</w:t>
      </w:r>
    </w:p>
    <w:p w14:paraId="6516D785" w14:textId="77777777" w:rsidR="00B40614" w:rsidRPr="0015683A" w:rsidRDefault="00B40614" w:rsidP="00B406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</w:rPr>
      </w:pPr>
    </w:p>
    <w:p w14:paraId="38570493" w14:textId="77777777" w:rsidR="00B40614" w:rsidRPr="008A5A63" w:rsidRDefault="00B40614" w:rsidP="00B4061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A5A63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Pr="008A5A63">
        <w:rPr>
          <w:rFonts w:ascii="Times New Roman" w:hAnsi="Times New Roman" w:cs="Times New Roman"/>
          <w:sz w:val="22"/>
          <w:szCs w:val="22"/>
        </w:rPr>
        <w:t xml:space="preserve">iano </w:t>
      </w:r>
      <w:r w:rsidRPr="008A5A63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Pr="008A5A63">
        <w:rPr>
          <w:rFonts w:ascii="Times New Roman" w:hAnsi="Times New Roman" w:cs="Times New Roman"/>
          <w:sz w:val="22"/>
          <w:szCs w:val="22"/>
        </w:rPr>
        <w:t xml:space="preserve">azionale di </w:t>
      </w:r>
      <w:r w:rsidRPr="008A5A63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Pr="008A5A63">
        <w:rPr>
          <w:rFonts w:ascii="Times New Roman" w:hAnsi="Times New Roman" w:cs="Times New Roman"/>
          <w:sz w:val="22"/>
          <w:szCs w:val="22"/>
        </w:rPr>
        <w:t xml:space="preserve">ipresa e </w:t>
      </w:r>
      <w:r w:rsidRPr="008A5A63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Pr="008A5A63">
        <w:rPr>
          <w:rFonts w:ascii="Times New Roman" w:hAnsi="Times New Roman" w:cs="Times New Roman"/>
          <w:sz w:val="22"/>
          <w:szCs w:val="22"/>
        </w:rPr>
        <w:t xml:space="preserve">esilienza, Missione 4: Istruzione e Ricerca - Componente 1 – Potenziamento dell’offerta dei servizi di istruzione: dagli asili nido alle Università – </w:t>
      </w:r>
      <w:r w:rsidRPr="008A5A63">
        <w:rPr>
          <w:rFonts w:ascii="Times New Roman" w:hAnsi="Times New Roman" w:cs="Times New Roman"/>
          <w:b/>
          <w:bCs/>
          <w:sz w:val="22"/>
          <w:szCs w:val="22"/>
        </w:rPr>
        <w:t>Investimento 1.4 “Intervento straordinario finalizzato alla riduzione dei divari territoriali nelle scuole secondarie di primo e di secondo grado e alla lotta alla dispersione scolastica Azioni di prevenzione e contrasto della dispersione scolastica</w:t>
      </w:r>
      <w:r w:rsidRPr="008A5A63">
        <w:rPr>
          <w:rFonts w:ascii="Times New Roman" w:hAnsi="Times New Roman" w:cs="Times New Roman"/>
          <w:sz w:val="22"/>
          <w:szCs w:val="22"/>
        </w:rPr>
        <w:t>” (D.M. 170/2022).</w:t>
      </w:r>
    </w:p>
    <w:p w14:paraId="7D574D85" w14:textId="77777777" w:rsidR="00B40614" w:rsidRPr="008A5A63" w:rsidRDefault="00B40614" w:rsidP="00B406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</w:rPr>
      </w:pPr>
    </w:p>
    <w:p w14:paraId="1945EA85" w14:textId="77777777" w:rsidR="00B40614" w:rsidRPr="008A5A63" w:rsidRDefault="00B40614" w:rsidP="00B406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</w:rPr>
      </w:pPr>
    </w:p>
    <w:p w14:paraId="2A42A5E4" w14:textId="77777777" w:rsidR="00B40614" w:rsidRPr="008A5A63" w:rsidRDefault="00B40614" w:rsidP="00B406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</w:rPr>
      </w:pPr>
      <w:r w:rsidRPr="008A5A63">
        <w:rPr>
          <w:rFonts w:ascii="Times New Roman" w:hAnsi="Times New Roman" w:cs="Times New Roman"/>
          <w:b/>
          <w:bCs/>
          <w:color w:val="000000"/>
          <w:sz w:val="22"/>
        </w:rPr>
        <w:t>Identificativo Progetto</w:t>
      </w:r>
      <w:r w:rsidRPr="008A5A63">
        <w:rPr>
          <w:rFonts w:ascii="Times New Roman" w:hAnsi="Times New Roman" w:cs="Times New Roman"/>
          <w:color w:val="000000"/>
          <w:sz w:val="22"/>
        </w:rPr>
        <w:t xml:space="preserve">: </w:t>
      </w:r>
      <w:r w:rsidRPr="008A5A63">
        <w:rPr>
          <w:rFonts w:ascii="Times New Roman" w:hAnsi="Times New Roman" w:cs="Times New Roman"/>
          <w:sz w:val="22"/>
        </w:rPr>
        <w:t>M4C1I1.4-2022-981-P-11784</w:t>
      </w:r>
    </w:p>
    <w:p w14:paraId="59E2F0CC" w14:textId="77777777" w:rsidR="00B40614" w:rsidRPr="008A5A63" w:rsidRDefault="00B40614" w:rsidP="00B406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</w:rPr>
      </w:pPr>
      <w:r w:rsidRPr="008A5A63">
        <w:rPr>
          <w:rFonts w:ascii="Times New Roman" w:hAnsi="Times New Roman" w:cs="Times New Roman"/>
          <w:b/>
          <w:bCs/>
          <w:color w:val="000000"/>
          <w:sz w:val="22"/>
        </w:rPr>
        <w:t>CUP</w:t>
      </w:r>
      <w:r w:rsidRPr="008A5A63">
        <w:rPr>
          <w:rFonts w:ascii="Times New Roman" w:hAnsi="Times New Roman" w:cs="Times New Roman"/>
          <w:color w:val="000000"/>
          <w:sz w:val="22"/>
        </w:rPr>
        <w:t xml:space="preserve">: </w:t>
      </w:r>
      <w:r w:rsidRPr="008A5A63">
        <w:rPr>
          <w:rFonts w:ascii="Times New Roman" w:hAnsi="Times New Roman" w:cs="Times New Roman"/>
          <w:sz w:val="22"/>
        </w:rPr>
        <w:t>B44D22003310006</w:t>
      </w:r>
    </w:p>
    <w:p w14:paraId="723C9B32" w14:textId="77777777" w:rsidR="00B40614" w:rsidRPr="008A5A63" w:rsidRDefault="00B40614" w:rsidP="00B406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</w:rPr>
      </w:pPr>
      <w:r w:rsidRPr="008A5A63">
        <w:rPr>
          <w:rFonts w:ascii="Times New Roman" w:hAnsi="Times New Roman" w:cs="Times New Roman"/>
          <w:b/>
          <w:bCs/>
          <w:color w:val="000000"/>
          <w:sz w:val="22"/>
        </w:rPr>
        <w:t>Titolo</w:t>
      </w:r>
      <w:r w:rsidRPr="008A5A63">
        <w:rPr>
          <w:rFonts w:ascii="Times New Roman" w:hAnsi="Times New Roman" w:cs="Times New Roman"/>
          <w:color w:val="000000"/>
          <w:sz w:val="22"/>
        </w:rPr>
        <w:t>: Orientiamo il tuo Successo</w:t>
      </w:r>
    </w:p>
    <w:p w14:paraId="1A1ACC3F" w14:textId="77777777" w:rsidR="00B40614" w:rsidRPr="00B851A7" w:rsidRDefault="00B40614" w:rsidP="00B406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u w:val="single"/>
        </w:rPr>
      </w:pPr>
    </w:p>
    <w:p w14:paraId="111A42C3" w14:textId="77777777" w:rsidR="00B40614" w:rsidRDefault="00B40614" w:rsidP="00B406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</w:p>
    <w:p w14:paraId="377FFD52" w14:textId="77777777" w:rsidR="00B40614" w:rsidRDefault="00B40614" w:rsidP="00B406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2"/>
          <w:u w:val="single"/>
        </w:rPr>
      </w:pPr>
      <w:r w:rsidRPr="00B851A7">
        <w:rPr>
          <w:rFonts w:ascii="Times New Roman" w:hAnsi="Times New Roman" w:cs="Times New Roman"/>
          <w:b/>
          <w:bCs/>
          <w:color w:val="000000"/>
          <w:sz w:val="22"/>
          <w:u w:val="single"/>
        </w:rPr>
        <w:t>DOMANDA DI PARTECIPAZIONE</w:t>
      </w:r>
    </w:p>
    <w:p w14:paraId="10AC6F9D" w14:textId="77777777" w:rsidR="00FA7767" w:rsidRDefault="00FA7767" w:rsidP="00B406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2"/>
          <w:u w:val="single"/>
        </w:rPr>
      </w:pPr>
    </w:p>
    <w:p w14:paraId="4425FB65" w14:textId="725D36E8" w:rsidR="00B40614" w:rsidRDefault="00B40614" w:rsidP="00B4061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 w:rsidRPr="0015683A">
        <w:rPr>
          <w:rFonts w:ascii="Times New Roman" w:hAnsi="Times New Roman" w:cs="Times New Roman"/>
          <w:b/>
          <w:bCs/>
          <w:color w:val="000000"/>
          <w:sz w:val="22"/>
        </w:rPr>
        <w:t xml:space="preserve">PER IL CONFERIMENTO DEGLI INCARICHI </w:t>
      </w:r>
      <w:r w:rsidRPr="00FA7767">
        <w:rPr>
          <w:rFonts w:ascii="Times New Roman" w:hAnsi="Times New Roman" w:cs="Times New Roman"/>
          <w:b/>
          <w:bCs/>
          <w:color w:val="000000"/>
          <w:sz w:val="22"/>
        </w:rPr>
        <w:t xml:space="preserve">INDIVIDUALI DOCENTI </w:t>
      </w:r>
      <w:r w:rsidR="00D34177" w:rsidRPr="00FA7767">
        <w:rPr>
          <w:rFonts w:ascii="Times New Roman" w:hAnsi="Times New Roman" w:cs="Times New Roman"/>
          <w:b/>
          <w:bCs/>
          <w:color w:val="000000"/>
          <w:sz w:val="22"/>
        </w:rPr>
        <w:t>FINESTRA 2A</w:t>
      </w:r>
      <w:r w:rsidR="00D34177"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  <w:r w:rsidRPr="0015683A">
        <w:rPr>
          <w:rFonts w:ascii="Times New Roman" w:hAnsi="Times New Roman" w:cs="Times New Roman"/>
          <w:b/>
          <w:bCs/>
          <w:color w:val="000000"/>
          <w:sz w:val="22"/>
        </w:rPr>
        <w:t xml:space="preserve">RELATIVI AL PNRR – </w:t>
      </w:r>
      <w:r>
        <w:rPr>
          <w:rFonts w:ascii="Times New Roman" w:hAnsi="Times New Roman" w:cs="Times New Roman"/>
          <w:b/>
          <w:bCs/>
          <w:color w:val="000000"/>
          <w:sz w:val="22"/>
        </w:rPr>
        <w:t>INVESTIMENTO 1.4 “INTERVENTO STRAORDINARIO FINALIZZATO</w:t>
      </w:r>
      <w:r w:rsidRPr="003A69F0"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</w:rPr>
        <w:t xml:space="preserve">ALLA RIDUZIONE DEI DIVARI TERRITORIALI NELLE SCUOLE SECONDARIE DI PRIMO E DI SECONDO GRADO E ALLA LOTTA ALLA DISPERSIONE SCOLASTICA. AZIONI DI PREVENZIONE E CONTRASTO ALLA DISPERSIONE SCOLASTICA” </w:t>
      </w:r>
    </w:p>
    <w:p w14:paraId="002A2BE9" w14:textId="77777777" w:rsidR="00B40614" w:rsidRPr="003A69F0" w:rsidRDefault="00B40614" w:rsidP="00B406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>D.M. 170/2022</w:t>
      </w:r>
    </w:p>
    <w:p w14:paraId="6CE3316E" w14:textId="77777777" w:rsidR="00B40614" w:rsidRDefault="00B40614" w:rsidP="00B406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</w:rPr>
      </w:pPr>
    </w:p>
    <w:p w14:paraId="5291ACBE" w14:textId="798AC88E" w:rsidR="00B40614" w:rsidRPr="00FA7767" w:rsidRDefault="00B40614" w:rsidP="00FA7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</w:rPr>
      </w:pPr>
      <w:r w:rsidRPr="006D4475">
        <w:rPr>
          <w:rFonts w:asciiTheme="minorHAnsi" w:hAnsiTheme="minorHAnsi" w:cstheme="minorHAnsi"/>
          <w:bCs/>
          <w:sz w:val="22"/>
        </w:rPr>
        <w:t>Il/la sottoscritto/a __________________________</w:t>
      </w:r>
      <w:bookmarkStart w:id="0" w:name="_Hlk101543056"/>
      <w:r w:rsidRPr="006D4475">
        <w:rPr>
          <w:rFonts w:asciiTheme="minorHAnsi" w:hAnsiTheme="minorHAnsi" w:cstheme="minorHAnsi"/>
          <w:bCs/>
          <w:sz w:val="22"/>
        </w:rPr>
        <w:t>_____</w:t>
      </w:r>
      <w:bookmarkEnd w:id="0"/>
      <w:r w:rsidRPr="006D4475">
        <w:rPr>
          <w:rFonts w:asciiTheme="minorHAnsi" w:hAnsiTheme="minorHAnsi" w:cstheme="minorHAnsi"/>
          <w:bCs/>
          <w:sz w:val="22"/>
        </w:rPr>
        <w:t xml:space="preserve"> nato/a </w:t>
      </w:r>
      <w:proofErr w:type="spellStart"/>
      <w:r w:rsidRPr="006D4475">
        <w:rPr>
          <w:rFonts w:asciiTheme="minorHAnsi" w:hAnsiTheme="minorHAnsi" w:cstheme="minorHAnsi"/>
          <w:bCs/>
          <w:sz w:val="22"/>
        </w:rPr>
        <w:t>a</w:t>
      </w:r>
      <w:proofErr w:type="spellEnd"/>
      <w:r w:rsidRPr="006D4475">
        <w:rPr>
          <w:rFonts w:asciiTheme="minorHAnsi" w:hAnsiTheme="minorHAnsi" w:cstheme="minorHAnsi"/>
          <w:bCs/>
          <w:sz w:val="22"/>
        </w:rPr>
        <w:t xml:space="preserve"> ________________________ il____________________</w:t>
      </w:r>
      <w:bookmarkStart w:id="1" w:name="_Hlk96611450"/>
      <w:r w:rsidRPr="006D4475">
        <w:rPr>
          <w:rFonts w:asciiTheme="minorHAnsi" w:hAnsiTheme="minorHAnsi" w:cstheme="minorHAnsi"/>
          <w:bCs/>
          <w:sz w:val="22"/>
        </w:rPr>
        <w:t xml:space="preserve"> residente a___________________________ Provincia di ___________________</w:t>
      </w:r>
      <w:bookmarkStart w:id="2" w:name="_Hlk76717201"/>
      <w:bookmarkEnd w:id="1"/>
      <w:r w:rsidRPr="006D4475">
        <w:rPr>
          <w:rFonts w:asciiTheme="minorHAnsi" w:hAnsiTheme="minorHAnsi" w:cstheme="minorHAnsi"/>
          <w:bCs/>
          <w:sz w:val="22"/>
        </w:rPr>
        <w:t xml:space="preserve"> Via/Piazza _______________________________</w:t>
      </w:r>
      <w:bookmarkStart w:id="3" w:name="_Hlk101543162"/>
      <w:r w:rsidRPr="006D4475">
        <w:rPr>
          <w:rFonts w:asciiTheme="minorHAnsi" w:hAnsiTheme="minorHAnsi" w:cstheme="minorHAnsi"/>
          <w:bCs/>
          <w:sz w:val="22"/>
        </w:rPr>
        <w:t>_</w:t>
      </w:r>
      <w:bookmarkStart w:id="4" w:name="_Hlk101543132"/>
      <w:r w:rsidRPr="006D4475">
        <w:rPr>
          <w:rFonts w:asciiTheme="minorHAnsi" w:hAnsiTheme="minorHAnsi" w:cstheme="minorHAnsi"/>
          <w:bCs/>
          <w:sz w:val="22"/>
        </w:rPr>
        <w:t>_______________</w:t>
      </w:r>
      <w:bookmarkEnd w:id="3"/>
      <w:bookmarkEnd w:id="4"/>
      <w:r w:rsidRPr="006D4475">
        <w:rPr>
          <w:rFonts w:asciiTheme="minorHAnsi" w:hAnsiTheme="minorHAnsi" w:cstheme="minorHAnsi"/>
          <w:bCs/>
          <w:sz w:val="22"/>
        </w:rPr>
        <w:t>n. _________</w:t>
      </w:r>
      <w:bookmarkEnd w:id="2"/>
      <w:r w:rsidRPr="006D4475">
        <w:rPr>
          <w:rFonts w:asciiTheme="minorHAnsi" w:hAnsiTheme="minorHAnsi" w:cstheme="minorHAnsi"/>
          <w:bCs/>
          <w:sz w:val="22"/>
        </w:rPr>
        <w:t xml:space="preserve"> Codice Fiscale ________________________________________________________, in qualità di ___________________________ a tempo _</w:t>
      </w:r>
      <w:r>
        <w:rPr>
          <w:rFonts w:asciiTheme="minorHAnsi" w:hAnsiTheme="minorHAnsi" w:cstheme="minorHAnsi"/>
          <w:bCs/>
          <w:sz w:val="22"/>
        </w:rPr>
        <w:t>____</w:t>
      </w:r>
      <w:r w:rsidRPr="006D4475">
        <w:rPr>
          <w:rFonts w:asciiTheme="minorHAnsi" w:hAnsiTheme="minorHAnsi" w:cstheme="minorHAnsi"/>
          <w:bCs/>
          <w:sz w:val="22"/>
        </w:rPr>
        <w:t xml:space="preserve">____________________ presso l’IIS “Gae Aulenti” </w:t>
      </w:r>
      <w:r w:rsidR="00FA7767">
        <w:rPr>
          <w:rFonts w:asciiTheme="minorHAnsi" w:hAnsiTheme="minorHAnsi" w:cstheme="minorHAnsi"/>
          <w:bCs/>
          <w:sz w:val="22"/>
        </w:rPr>
        <w:t>–</w:t>
      </w:r>
      <w:r w:rsidRPr="006D4475">
        <w:rPr>
          <w:rFonts w:asciiTheme="minorHAnsi" w:hAnsiTheme="minorHAnsi" w:cstheme="minorHAnsi"/>
          <w:bCs/>
          <w:sz w:val="22"/>
        </w:rPr>
        <w:t xml:space="preserve"> Biella</w:t>
      </w:r>
      <w:r w:rsidR="00FA7767">
        <w:rPr>
          <w:rFonts w:asciiTheme="minorHAnsi" w:hAnsiTheme="minorHAnsi" w:cstheme="minorHAnsi"/>
          <w:bCs/>
          <w:sz w:val="22"/>
        </w:rPr>
        <w:t xml:space="preserve"> </w:t>
      </w:r>
      <w:r w:rsidRPr="006D4475">
        <w:rPr>
          <w:rFonts w:asciiTheme="minorHAnsi" w:hAnsiTheme="minorHAnsi" w:cstheme="minorHAnsi"/>
          <w:b/>
          <w:sz w:val="22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99CDB73" w14:textId="77777777" w:rsidR="00B40614" w:rsidRDefault="00B40614" w:rsidP="00B40614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CHIEDE</w:t>
      </w:r>
    </w:p>
    <w:p w14:paraId="519BB03B" w14:textId="77777777" w:rsidR="00B40614" w:rsidRPr="009A2970" w:rsidRDefault="00B40614" w:rsidP="00B40614">
      <w:pPr>
        <w:spacing w:before="120" w:after="120" w:line="276" w:lineRule="auto"/>
        <w:rPr>
          <w:rFonts w:ascii="Times New Roman" w:hAnsi="Times New Roman" w:cs="Times New Roman"/>
          <w:bCs/>
          <w:sz w:val="22"/>
        </w:rPr>
      </w:pPr>
      <w:r w:rsidRPr="009A2970">
        <w:rPr>
          <w:rFonts w:ascii="Times New Roman" w:hAnsi="Times New Roman" w:cs="Times New Roman"/>
          <w:bCs/>
          <w:sz w:val="22"/>
        </w:rPr>
        <w:t xml:space="preserve">di essere ammesso/a </w:t>
      </w:r>
      <w:proofErr w:type="spellStart"/>
      <w:r w:rsidRPr="009A2970">
        <w:rPr>
          <w:rFonts w:ascii="Times New Roman" w:hAnsi="Times New Roman" w:cs="Times New Roman"/>
          <w:bCs/>
          <w:sz w:val="22"/>
        </w:rPr>
        <w:t>a</w:t>
      </w:r>
      <w:proofErr w:type="spellEnd"/>
      <w:r w:rsidRPr="009A2970">
        <w:rPr>
          <w:rFonts w:ascii="Times New Roman" w:hAnsi="Times New Roman" w:cs="Times New Roman"/>
          <w:bCs/>
          <w:sz w:val="22"/>
        </w:rPr>
        <w:t xml:space="preserve"> partecipare alla procedura in oggetto per la figura di Docente Esperto per percorsi di:</w:t>
      </w:r>
    </w:p>
    <w:p w14:paraId="5CC49F06" w14:textId="77777777" w:rsidR="00B40614" w:rsidRPr="009A2970" w:rsidRDefault="00B40614" w:rsidP="00B406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2"/>
        </w:rPr>
      </w:pPr>
      <w:r w:rsidRPr="009A2970">
        <w:rPr>
          <w:rFonts w:ascii="Times New Roman" w:hAnsi="Times New Roman" w:cs="Times New Roman"/>
          <w:b/>
          <w:bCs/>
          <w:sz w:val="22"/>
        </w:rPr>
        <w:t>[ ]   Mentoring e Orientamento;</w:t>
      </w:r>
    </w:p>
    <w:p w14:paraId="1C41721E" w14:textId="2B913ACF" w:rsidR="006B5DD7" w:rsidRDefault="00B40614" w:rsidP="00B406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2"/>
        </w:rPr>
      </w:pPr>
      <w:r w:rsidRPr="009A2970">
        <w:rPr>
          <w:rFonts w:ascii="Times New Roman" w:hAnsi="Times New Roman" w:cs="Times New Roman"/>
          <w:b/>
          <w:bCs/>
          <w:sz w:val="22"/>
        </w:rPr>
        <w:t>[ ]  Potenziamento delle competenze di base, di motivazione e accompagnamento</w:t>
      </w:r>
      <w:r w:rsidRPr="00A57804">
        <w:rPr>
          <w:rFonts w:ascii="Times New Roman" w:hAnsi="Times New Roman" w:cs="Times New Roman"/>
          <w:b/>
          <w:bCs/>
          <w:sz w:val="22"/>
        </w:rPr>
        <w:t>.</w:t>
      </w:r>
    </w:p>
    <w:p w14:paraId="37A095D3" w14:textId="77777777" w:rsidR="00B40614" w:rsidRDefault="00B40614" w:rsidP="00B4061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26A0966C" w14:textId="77777777" w:rsidR="00B40614" w:rsidRDefault="00B40614" w:rsidP="00B40614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9B76DBF" w14:textId="77777777" w:rsidR="00B40614" w:rsidRDefault="00B40614" w:rsidP="00B4061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0CFA214A" w14:textId="77777777" w:rsidR="00B40614" w:rsidRDefault="00B40614" w:rsidP="00B4061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72DBD2BF" w14:textId="77777777" w:rsidR="00B40614" w:rsidRDefault="00B40614" w:rsidP="00B4061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7630D26F" w14:textId="77777777" w:rsidR="00B40614" w:rsidRDefault="00B40614" w:rsidP="00B4061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A05DFA3" w14:textId="77777777" w:rsidR="00B40614" w:rsidRDefault="00B40614" w:rsidP="00B40614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E615F08" w14:textId="77777777" w:rsidR="00B40614" w:rsidRDefault="00B40614" w:rsidP="00B40614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5887A88C" w14:textId="77777777" w:rsidR="00B40614" w:rsidRDefault="00B40614" w:rsidP="00B40614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5E037265" w14:textId="77777777" w:rsidR="00F069A0" w:rsidRDefault="00B40614" w:rsidP="00F069A0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BA28CDE" w14:textId="77777777" w:rsidR="00F069A0" w:rsidRDefault="00F069A0" w:rsidP="00F069A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Ai fini della partecipazione alla procedura in oggetto, il/la sottoscritto/a  _____________________________</w:t>
      </w:r>
    </w:p>
    <w:p w14:paraId="00E7B2ED" w14:textId="77777777" w:rsidR="00F069A0" w:rsidRDefault="00B40614" w:rsidP="00F069A0">
      <w:pPr>
        <w:widowControl w:val="0"/>
        <w:tabs>
          <w:tab w:val="left" w:pos="0"/>
          <w:tab w:val="left" w:pos="142"/>
        </w:tabs>
        <w:suppressAutoHyphens/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lastRenderedPageBreak/>
        <w:t>DICHIARA ALTRESÌ</w:t>
      </w:r>
    </w:p>
    <w:p w14:paraId="03CB296E" w14:textId="77777777" w:rsidR="0005682C" w:rsidRDefault="0005682C" w:rsidP="00F069A0">
      <w:pPr>
        <w:widowControl w:val="0"/>
        <w:tabs>
          <w:tab w:val="left" w:pos="0"/>
          <w:tab w:val="left" w:pos="142"/>
        </w:tabs>
        <w:suppressAutoHyphens/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6A311EE9" w14:textId="3748F558" w:rsidR="00B40614" w:rsidRDefault="00B40614" w:rsidP="00F069A0">
      <w:pPr>
        <w:widowControl w:val="0"/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di possedere i requisiti di ammissione alla selezione in oggetto di cui all’art. 2 </w:t>
      </w:r>
      <w:r w:rsidRPr="008B1E6C">
        <w:rPr>
          <w:rFonts w:asciiTheme="minorHAnsi" w:hAnsiTheme="minorHAnsi" w:cstheme="minorHAnsi"/>
          <w:bCs/>
          <w:sz w:val="22"/>
        </w:rPr>
        <w:t>dell’Avviso prot. n</w:t>
      </w:r>
      <w:r w:rsidR="008B248A" w:rsidRPr="008B1E6C">
        <w:rPr>
          <w:rFonts w:asciiTheme="minorHAnsi" w:hAnsiTheme="minorHAnsi" w:cstheme="minorHAnsi"/>
          <w:bCs/>
          <w:sz w:val="22"/>
        </w:rPr>
        <w:t>.</w:t>
      </w:r>
      <w:r w:rsidR="008B1E6C" w:rsidRPr="009A58B2">
        <w:rPr>
          <w:rFonts w:ascii="Times New Roman" w:hAnsi="Times New Roman" w:cs="Times New Roman"/>
          <w:color w:val="000000"/>
          <w:sz w:val="22"/>
        </w:rPr>
        <w:t xml:space="preserve"> </w:t>
      </w:r>
      <w:r w:rsidR="008B1E6C" w:rsidRPr="000E3F5E">
        <w:rPr>
          <w:rFonts w:ascii="Times New Roman" w:hAnsi="Times New Roman" w:cs="Times New Roman"/>
          <w:color w:val="000000"/>
          <w:sz w:val="22"/>
        </w:rPr>
        <w:t>000734</w:t>
      </w:r>
      <w:r w:rsidR="000E3F5E" w:rsidRPr="000E3F5E">
        <w:rPr>
          <w:rFonts w:ascii="Times New Roman" w:hAnsi="Times New Roman" w:cs="Times New Roman"/>
          <w:color w:val="000000"/>
          <w:sz w:val="22"/>
        </w:rPr>
        <w:t>6</w:t>
      </w:r>
      <w:r w:rsidR="008B1E6C" w:rsidRPr="000E3F5E">
        <w:rPr>
          <w:rFonts w:ascii="Times New Roman" w:hAnsi="Times New Roman" w:cs="Times New Roman"/>
          <w:color w:val="000000"/>
          <w:sz w:val="22"/>
        </w:rPr>
        <w:t xml:space="preserve"> del 12/10/2023</w:t>
      </w:r>
      <w:r w:rsidR="008B1E6C" w:rsidRPr="000E3F5E">
        <w:rPr>
          <w:rFonts w:ascii="Times New Roman" w:hAnsi="Times New Roman" w:cs="Times New Roman"/>
          <w:color w:val="000000"/>
          <w:sz w:val="22"/>
        </w:rPr>
        <w:t xml:space="preserve"> </w:t>
      </w:r>
      <w:r w:rsidRPr="000E3F5E">
        <w:rPr>
          <w:rFonts w:asciiTheme="minorHAnsi" w:hAnsiTheme="minorHAnsi" w:cstheme="minorHAnsi"/>
          <w:bCs/>
          <w:sz w:val="22"/>
        </w:rPr>
        <w:t>e, nello specifico, di:</w:t>
      </w:r>
      <w:r>
        <w:rPr>
          <w:rFonts w:asciiTheme="minorHAnsi" w:hAnsiTheme="minorHAnsi" w:cstheme="minorHAnsi"/>
          <w:bCs/>
          <w:sz w:val="22"/>
        </w:rPr>
        <w:t xml:space="preserve"> </w:t>
      </w:r>
    </w:p>
    <w:p w14:paraId="797BCED2" w14:textId="77777777" w:rsidR="00B40614" w:rsidRPr="009A36F9" w:rsidRDefault="00B40614" w:rsidP="00F069A0">
      <w:pPr>
        <w:pStyle w:val="Comma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Cs w:val="0"/>
          <w:sz w:val="22"/>
        </w:rPr>
      </w:pPr>
      <w:r w:rsidRPr="009A36F9">
        <w:rPr>
          <w:rFonts w:asciiTheme="minorHAnsi" w:hAnsiTheme="minorHAnsi" w:cstheme="minorHAnsi"/>
          <w:sz w:val="22"/>
        </w:rPr>
        <w:t xml:space="preserve">avere la cittadinanza italiana o di uno degli Stati membri dell’Unione europea; </w:t>
      </w:r>
    </w:p>
    <w:p w14:paraId="1DBA4A00" w14:textId="77777777" w:rsidR="00B40614" w:rsidRPr="009A36F9" w:rsidRDefault="00B40614" w:rsidP="00F069A0">
      <w:pPr>
        <w:pStyle w:val="Comma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Cs w:val="0"/>
          <w:sz w:val="22"/>
        </w:rPr>
      </w:pPr>
      <w:r w:rsidRPr="009A36F9">
        <w:rPr>
          <w:rFonts w:asciiTheme="minorHAnsi" w:hAnsiTheme="minorHAnsi" w:cstheme="minorHAnsi"/>
          <w:sz w:val="22"/>
        </w:rPr>
        <w:t xml:space="preserve">avere il godimento dei diritti civili e politici; </w:t>
      </w:r>
    </w:p>
    <w:p w14:paraId="0EB59148" w14:textId="77777777" w:rsidR="00B40614" w:rsidRPr="009A36F9" w:rsidRDefault="00B40614" w:rsidP="00F069A0">
      <w:pPr>
        <w:pStyle w:val="Comma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Cs w:val="0"/>
          <w:sz w:val="22"/>
        </w:rPr>
      </w:pPr>
      <w:r w:rsidRPr="009A36F9">
        <w:rPr>
          <w:rFonts w:asciiTheme="minorHAnsi" w:hAnsiTheme="minorHAnsi" w:cstheme="minorHAnsi"/>
          <w:sz w:val="22"/>
        </w:rPr>
        <w:t>non essere stato escluso/a dall’elettorato politico attivo;</w:t>
      </w:r>
    </w:p>
    <w:p w14:paraId="6693423B" w14:textId="77777777" w:rsidR="00B40614" w:rsidRPr="009A36F9" w:rsidRDefault="00B40614" w:rsidP="00F069A0">
      <w:pPr>
        <w:pStyle w:val="Comma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Cs w:val="0"/>
          <w:sz w:val="22"/>
        </w:rPr>
      </w:pPr>
      <w:r w:rsidRPr="009A36F9">
        <w:rPr>
          <w:rFonts w:asciiTheme="minorHAnsi" w:hAnsiTheme="minorHAnsi" w:cstheme="minorHAnsi"/>
          <w:sz w:val="22"/>
        </w:rPr>
        <w:t>possedere l’idoneità fisica allo svolgimento delle funzioni cui la presente procedura di selezione si riferisce;</w:t>
      </w:r>
    </w:p>
    <w:p w14:paraId="3A60D1C9" w14:textId="77777777" w:rsidR="00B40614" w:rsidRPr="009A36F9" w:rsidRDefault="00B40614" w:rsidP="00F069A0">
      <w:pPr>
        <w:pStyle w:val="Comma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Cs w:val="0"/>
          <w:sz w:val="22"/>
        </w:rPr>
      </w:pPr>
      <w:r w:rsidRPr="009A36F9">
        <w:rPr>
          <w:rFonts w:asciiTheme="minorHAnsi" w:hAnsiTheme="minorHAnsi" w:cstheme="minorHAnsi"/>
          <w:sz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F5CEBA1" w14:textId="77777777" w:rsidR="00B40614" w:rsidRPr="009A36F9" w:rsidRDefault="00B40614" w:rsidP="00F069A0">
      <w:pPr>
        <w:pStyle w:val="Comma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Cs w:val="0"/>
          <w:sz w:val="22"/>
        </w:rPr>
      </w:pPr>
      <w:r w:rsidRPr="009A36F9">
        <w:rPr>
          <w:rFonts w:asciiTheme="minorHAnsi" w:hAnsiTheme="minorHAnsi" w:cstheme="minorHAnsi"/>
          <w:sz w:val="22"/>
        </w:rPr>
        <w:t xml:space="preserve">non essere sottoposto/a </w:t>
      </w:r>
      <w:proofErr w:type="spellStart"/>
      <w:r w:rsidRPr="009A36F9">
        <w:rPr>
          <w:rFonts w:asciiTheme="minorHAnsi" w:hAnsiTheme="minorHAnsi" w:cstheme="minorHAnsi"/>
          <w:sz w:val="22"/>
        </w:rPr>
        <w:t>a</w:t>
      </w:r>
      <w:proofErr w:type="spellEnd"/>
      <w:r w:rsidRPr="009A36F9">
        <w:rPr>
          <w:rFonts w:asciiTheme="minorHAnsi" w:hAnsiTheme="minorHAnsi" w:cstheme="minorHAnsi"/>
          <w:sz w:val="22"/>
        </w:rPr>
        <w:t xml:space="preserve"> procedimenti penali [o se sì a quali]; </w:t>
      </w:r>
    </w:p>
    <w:p w14:paraId="1AC850A3" w14:textId="77777777" w:rsidR="00B40614" w:rsidRPr="009A36F9" w:rsidRDefault="00B40614" w:rsidP="00F069A0">
      <w:pPr>
        <w:pStyle w:val="Comma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Cs w:val="0"/>
          <w:sz w:val="22"/>
        </w:rPr>
      </w:pPr>
      <w:r w:rsidRPr="009A36F9">
        <w:rPr>
          <w:rFonts w:asciiTheme="minorHAnsi" w:hAnsiTheme="minorHAnsi" w:cstheme="minorHAnsi"/>
          <w:sz w:val="22"/>
        </w:rPr>
        <w:t>non essere stato/a destituito/a o dispensato/a dall’impiego presso una Pubblica Amministrazione;</w:t>
      </w:r>
    </w:p>
    <w:p w14:paraId="11CA4C31" w14:textId="77777777" w:rsidR="00B40614" w:rsidRPr="009A36F9" w:rsidRDefault="00B40614" w:rsidP="00F069A0">
      <w:pPr>
        <w:pStyle w:val="Comma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Cs w:val="0"/>
          <w:sz w:val="22"/>
        </w:rPr>
      </w:pPr>
      <w:r w:rsidRPr="009A36F9">
        <w:rPr>
          <w:rFonts w:asciiTheme="minorHAnsi" w:hAnsiTheme="minorHAnsi" w:cstheme="minorHAnsi"/>
          <w:sz w:val="22"/>
        </w:rPr>
        <w:t>non essere stato/</w:t>
      </w:r>
      <w:proofErr w:type="spellStart"/>
      <w:r w:rsidRPr="009A36F9">
        <w:rPr>
          <w:rFonts w:asciiTheme="minorHAnsi" w:hAnsiTheme="minorHAnsi" w:cstheme="minorHAnsi"/>
          <w:sz w:val="22"/>
        </w:rPr>
        <w:t>a</w:t>
      </w:r>
      <w:proofErr w:type="spellEnd"/>
      <w:r w:rsidRPr="009A36F9">
        <w:rPr>
          <w:rFonts w:asciiTheme="minorHAnsi" w:hAnsiTheme="minorHAnsi" w:cstheme="minorHAnsi"/>
          <w:sz w:val="22"/>
        </w:rPr>
        <w:t xml:space="preserve"> dichiarato/a decaduto/a o licenziato/a da un impiego statale;</w:t>
      </w:r>
    </w:p>
    <w:p w14:paraId="18D9B883" w14:textId="77777777" w:rsidR="00B40614" w:rsidRPr="009A36F9" w:rsidRDefault="00B40614" w:rsidP="00F069A0">
      <w:pPr>
        <w:pStyle w:val="Comma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Cs w:val="0"/>
          <w:sz w:val="22"/>
        </w:rPr>
      </w:pPr>
      <w:r w:rsidRPr="009A36F9">
        <w:rPr>
          <w:rFonts w:asciiTheme="minorHAnsi" w:hAnsiTheme="minorHAnsi" w:cstheme="minorHAnsi"/>
          <w:sz w:val="22"/>
        </w:rPr>
        <w:t xml:space="preserve">non trovarsi in situazione di incompatibilità, ai sensi di quanto previsto dal d.lgs. n. 39/2013 e dall’art. 53, del d.lgs. n. 165/2001; </w:t>
      </w:r>
    </w:p>
    <w:p w14:paraId="738842B8" w14:textId="77777777" w:rsidR="00B40614" w:rsidRPr="009A36F9" w:rsidRDefault="00B40614" w:rsidP="00F069A0">
      <w:pPr>
        <w:pStyle w:val="Comma"/>
        <w:numPr>
          <w:ilvl w:val="0"/>
          <w:numId w:val="0"/>
        </w:numPr>
        <w:spacing w:after="0" w:line="276" w:lineRule="auto"/>
        <w:ind w:left="1058"/>
        <w:rPr>
          <w:rFonts w:asciiTheme="minorHAnsi" w:hAnsiTheme="minorHAnsi" w:cstheme="minorHAnsi"/>
          <w:bCs w:val="0"/>
          <w:sz w:val="22"/>
        </w:rPr>
      </w:pPr>
      <w:r w:rsidRPr="009A36F9">
        <w:rPr>
          <w:rFonts w:asciiTheme="minorHAnsi" w:hAnsiTheme="minorHAnsi" w:cstheme="minorHAnsi"/>
          <w:sz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</w:t>
      </w:r>
      <w:r w:rsidR="00BE4A7F">
        <w:rPr>
          <w:rFonts w:asciiTheme="minorHAnsi" w:hAnsiTheme="minorHAnsi" w:cstheme="minorHAnsi"/>
          <w:sz w:val="22"/>
        </w:rPr>
        <w:t>;</w:t>
      </w:r>
    </w:p>
    <w:p w14:paraId="4D747179" w14:textId="77777777" w:rsidR="00B40614" w:rsidRPr="00793AB1" w:rsidRDefault="00B40614" w:rsidP="00F069A0">
      <w:pPr>
        <w:pStyle w:val="Comma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Cs w:val="0"/>
          <w:sz w:val="22"/>
        </w:rPr>
      </w:pPr>
      <w:bookmarkStart w:id="5" w:name="_Hlk107862731"/>
      <w:r w:rsidRPr="009A36F9">
        <w:rPr>
          <w:rFonts w:asciiTheme="minorHAnsi" w:hAnsiTheme="minorHAnsi" w:cstheme="minorHAnsi"/>
          <w:sz w:val="22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14:paraId="4C890092" w14:textId="728B215B" w:rsidR="00F069A0" w:rsidRPr="0005682C" w:rsidRDefault="00B40614" w:rsidP="00F069A0">
      <w:pPr>
        <w:pStyle w:val="Comma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bCs w:val="0"/>
          <w:sz w:val="22"/>
        </w:rPr>
      </w:pPr>
      <w:r>
        <w:rPr>
          <w:rFonts w:asciiTheme="minorHAnsi" w:hAnsiTheme="minorHAnsi" w:cstheme="minorHAnsi"/>
          <w:sz w:val="22"/>
        </w:rPr>
        <w:t>di possedere il seguente punteggio di merito come da seguente griglia di valutazione titoli:</w:t>
      </w:r>
    </w:p>
    <w:p w14:paraId="616EFD94" w14:textId="77777777" w:rsidR="00FA7767" w:rsidRDefault="00FA7767" w:rsidP="00F069A0">
      <w:pPr>
        <w:pStyle w:val="Comma"/>
        <w:numPr>
          <w:ilvl w:val="0"/>
          <w:numId w:val="0"/>
        </w:numPr>
        <w:spacing w:after="0" w:line="276" w:lineRule="auto"/>
        <w:ind w:left="1058"/>
        <w:rPr>
          <w:rFonts w:asciiTheme="minorHAnsi" w:hAnsiTheme="minorHAnsi" w:cstheme="minorHAnsi"/>
          <w:sz w:val="22"/>
        </w:rPr>
      </w:pPr>
    </w:p>
    <w:p w14:paraId="5F53A1C8" w14:textId="77777777" w:rsidR="00FA7767" w:rsidRDefault="00FA7767" w:rsidP="00F069A0">
      <w:pPr>
        <w:pStyle w:val="Comma"/>
        <w:numPr>
          <w:ilvl w:val="0"/>
          <w:numId w:val="0"/>
        </w:numPr>
        <w:spacing w:after="0" w:line="276" w:lineRule="auto"/>
        <w:ind w:left="1058"/>
        <w:rPr>
          <w:rFonts w:asciiTheme="minorHAnsi" w:hAnsiTheme="minorHAnsi" w:cstheme="minorHAnsi"/>
          <w:sz w:val="22"/>
        </w:rPr>
      </w:pPr>
    </w:p>
    <w:p w14:paraId="0D126DC6" w14:textId="77777777" w:rsidR="00FA7767" w:rsidRDefault="00FA7767" w:rsidP="00F069A0">
      <w:pPr>
        <w:pStyle w:val="Comma"/>
        <w:numPr>
          <w:ilvl w:val="0"/>
          <w:numId w:val="0"/>
        </w:numPr>
        <w:spacing w:after="0" w:line="276" w:lineRule="auto"/>
        <w:ind w:left="1058"/>
        <w:rPr>
          <w:rFonts w:asciiTheme="minorHAnsi" w:hAnsiTheme="minorHAnsi" w:cstheme="minorHAnsi"/>
          <w:sz w:val="22"/>
        </w:rPr>
      </w:pPr>
    </w:p>
    <w:p w14:paraId="75BC31BE" w14:textId="77777777" w:rsidR="00FA7767" w:rsidRDefault="00FA7767" w:rsidP="00F069A0">
      <w:pPr>
        <w:pStyle w:val="Comma"/>
        <w:numPr>
          <w:ilvl w:val="0"/>
          <w:numId w:val="0"/>
        </w:numPr>
        <w:spacing w:after="0" w:line="276" w:lineRule="auto"/>
        <w:ind w:left="1058"/>
        <w:rPr>
          <w:rFonts w:asciiTheme="minorHAnsi" w:hAnsiTheme="minorHAnsi" w:cstheme="minorHAnsi"/>
          <w:sz w:val="22"/>
        </w:rPr>
      </w:pPr>
    </w:p>
    <w:p w14:paraId="0EC18B34" w14:textId="77777777" w:rsidR="00FA7767" w:rsidRDefault="00FA7767" w:rsidP="00F069A0">
      <w:pPr>
        <w:pStyle w:val="Comma"/>
        <w:numPr>
          <w:ilvl w:val="0"/>
          <w:numId w:val="0"/>
        </w:numPr>
        <w:spacing w:after="0" w:line="276" w:lineRule="auto"/>
        <w:ind w:left="1058"/>
        <w:rPr>
          <w:rFonts w:asciiTheme="minorHAnsi" w:hAnsiTheme="minorHAnsi" w:cstheme="minorHAnsi"/>
          <w:sz w:val="22"/>
        </w:rPr>
      </w:pPr>
    </w:p>
    <w:p w14:paraId="2B516B43" w14:textId="77777777" w:rsidR="00FA7767" w:rsidRPr="00F069A0" w:rsidRDefault="00FA7767" w:rsidP="00F069A0">
      <w:pPr>
        <w:pStyle w:val="Comma"/>
        <w:numPr>
          <w:ilvl w:val="0"/>
          <w:numId w:val="0"/>
        </w:numPr>
        <w:spacing w:after="0" w:line="276" w:lineRule="auto"/>
        <w:ind w:left="1058"/>
        <w:rPr>
          <w:rFonts w:asciiTheme="minorHAnsi" w:hAnsiTheme="minorHAnsi" w:cstheme="minorHAnsi"/>
          <w:bCs w:val="0"/>
          <w:sz w:val="22"/>
        </w:rPr>
      </w:pP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985"/>
        <w:gridCol w:w="3260"/>
        <w:gridCol w:w="709"/>
        <w:gridCol w:w="1417"/>
        <w:gridCol w:w="1276"/>
      </w:tblGrid>
      <w:tr w:rsidR="00B40614" w:rsidRPr="0015683A" w14:paraId="607F62F9" w14:textId="77777777" w:rsidTr="00BE4A7F">
        <w:trPr>
          <w:trHeight w:val="688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7C1B" w14:textId="77777777" w:rsidR="00B40614" w:rsidRPr="009A36F9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  <w:r w:rsidRPr="009A36F9">
              <w:rPr>
                <w:rFonts w:cs="Times New Roman"/>
                <w:b/>
                <w:sz w:val="18"/>
                <w:szCs w:val="18"/>
              </w:rPr>
              <w:lastRenderedPageBreak/>
              <w:t>CRITERI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9A36F9">
              <w:rPr>
                <w:rFonts w:cs="Times New Roman"/>
                <w:b/>
                <w:sz w:val="18"/>
                <w:szCs w:val="18"/>
              </w:rPr>
              <w:t>DI SELEZIONE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01E9" w14:textId="77777777" w:rsidR="00B40614" w:rsidRPr="009A36F9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  <w:r w:rsidRPr="00BE4A7F">
              <w:rPr>
                <w:rFonts w:cs="Times New Roman"/>
                <w:b/>
                <w:sz w:val="18"/>
                <w:szCs w:val="18"/>
              </w:rPr>
              <w:t>CRITERI DI VALUTAZIONE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02EB" w14:textId="77777777" w:rsidR="00B40614" w:rsidRPr="009A36F9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  <w:r w:rsidRPr="009A36F9">
              <w:rPr>
                <w:rFonts w:cs="Times New Roman"/>
                <w:b/>
                <w:sz w:val="18"/>
                <w:szCs w:val="18"/>
              </w:rPr>
              <w:t>MODALITÀ DI VALUTAZIONE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987C" w14:textId="77777777" w:rsidR="00B40614" w:rsidRPr="009A36F9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ind w:hanging="38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  <w:r w:rsidRPr="009A36F9">
              <w:rPr>
                <w:rFonts w:cs="Times New Roman"/>
                <w:b/>
                <w:sz w:val="18"/>
                <w:szCs w:val="18"/>
              </w:rPr>
              <w:t>Max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9FD8" w14:textId="77777777" w:rsidR="00B40614" w:rsidRPr="0079669B" w:rsidRDefault="00B40614" w:rsidP="00716A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6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</w:t>
            </w:r>
          </w:p>
          <w:p w14:paraId="3E0AF04B" w14:textId="77777777" w:rsidR="00B40614" w:rsidRPr="0079669B" w:rsidRDefault="00B40614" w:rsidP="00716A1D">
            <w:r w:rsidRPr="00796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(da compilare a cura del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96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candidato)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4A62" w14:textId="77777777" w:rsidR="00B40614" w:rsidRPr="009A36F9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ind w:hanging="38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Riservato alla Commissione Giudicatrice</w:t>
            </w:r>
          </w:p>
        </w:tc>
      </w:tr>
      <w:tr w:rsidR="00B40614" w:rsidRPr="0015683A" w14:paraId="7552CBCF" w14:textId="77777777" w:rsidTr="00BE4A7F">
        <w:trPr>
          <w:trHeight w:val="1279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4CE57" w14:textId="77777777" w:rsidR="00B40614" w:rsidRPr="0015683A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15683A">
              <w:rPr>
                <w:rFonts w:cs="Times New Roman"/>
                <w:b/>
                <w:sz w:val="22"/>
              </w:rPr>
              <w:t>Titoli di studio</w:t>
            </w:r>
          </w:p>
          <w:p w14:paraId="5D6C97F3" w14:textId="77777777" w:rsidR="00B40614" w:rsidRPr="0015683A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35E5" w14:textId="2F37C5DB" w:rsidR="00B40614" w:rsidRPr="0022346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  <w:r w:rsidRPr="0022346F">
              <w:rPr>
                <w:rFonts w:cs="Times New Roman"/>
                <w:sz w:val="18"/>
                <w:szCs w:val="18"/>
              </w:rPr>
              <w:t xml:space="preserve">Laurea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5A5D" w14:textId="77777777" w:rsidR="00827F76" w:rsidRPr="00B05462" w:rsidRDefault="00827F76" w:rsidP="00827F76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="Times New Roman"/>
                <w:sz w:val="22"/>
              </w:rPr>
            </w:pPr>
            <w:r w:rsidRPr="00B05462">
              <w:rPr>
                <w:rFonts w:cs="Times New Roman"/>
                <w:sz w:val="22"/>
              </w:rPr>
              <w:t xml:space="preserve">Laurea </w:t>
            </w:r>
            <w:r>
              <w:rPr>
                <w:rFonts w:cs="Times New Roman"/>
                <w:sz w:val="22"/>
              </w:rPr>
              <w:t>Magistrale attinente l’oggetto dell’incarico con lode</w:t>
            </w:r>
            <w:r w:rsidRPr="00B05462">
              <w:rPr>
                <w:rFonts w:cs="Times New Roman"/>
                <w:sz w:val="22"/>
              </w:rPr>
              <w:t>: punti</w:t>
            </w:r>
            <w:r>
              <w:rPr>
                <w:rFonts w:cs="Times New Roman"/>
                <w:sz w:val="22"/>
              </w:rPr>
              <w:t xml:space="preserve"> 15</w:t>
            </w:r>
          </w:p>
          <w:p w14:paraId="1FA38C30" w14:textId="77777777" w:rsidR="00827F76" w:rsidRPr="00B05462" w:rsidRDefault="00827F76" w:rsidP="00827F76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="Times New Roman"/>
                <w:sz w:val="22"/>
              </w:rPr>
            </w:pPr>
            <w:r w:rsidRPr="00B05462">
              <w:rPr>
                <w:rFonts w:cs="Times New Roman"/>
                <w:sz w:val="22"/>
              </w:rPr>
              <w:t xml:space="preserve">Laurea </w:t>
            </w:r>
            <w:r>
              <w:rPr>
                <w:rFonts w:cs="Times New Roman"/>
                <w:sz w:val="22"/>
              </w:rPr>
              <w:t>Magistrale attinente l’oggetto dell’incarico con votazione da 100 a 110</w:t>
            </w:r>
            <w:r w:rsidRPr="00B05462">
              <w:rPr>
                <w:rFonts w:cs="Times New Roman"/>
                <w:sz w:val="22"/>
              </w:rPr>
              <w:t>: punti</w:t>
            </w:r>
            <w:r>
              <w:rPr>
                <w:rFonts w:cs="Times New Roman"/>
                <w:sz w:val="22"/>
              </w:rPr>
              <w:t xml:space="preserve"> 10</w:t>
            </w:r>
          </w:p>
          <w:p w14:paraId="6045BE37" w14:textId="77777777" w:rsidR="00827F76" w:rsidRDefault="00827F76" w:rsidP="00827F76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="Times New Roman"/>
                <w:sz w:val="22"/>
              </w:rPr>
            </w:pPr>
            <w:r w:rsidRPr="00B05462">
              <w:rPr>
                <w:rFonts w:cs="Times New Roman"/>
                <w:sz w:val="22"/>
              </w:rPr>
              <w:t xml:space="preserve">Laurea </w:t>
            </w:r>
            <w:r>
              <w:rPr>
                <w:rFonts w:cs="Times New Roman"/>
                <w:sz w:val="22"/>
              </w:rPr>
              <w:t>Magistrale attinente l’oggetto dell’incarico con votazione inferiore a 100</w:t>
            </w:r>
            <w:r w:rsidRPr="00B05462">
              <w:rPr>
                <w:rFonts w:cs="Times New Roman"/>
                <w:sz w:val="22"/>
              </w:rPr>
              <w:t>: punti</w:t>
            </w:r>
            <w:r>
              <w:rPr>
                <w:rFonts w:cs="Times New Roman"/>
                <w:sz w:val="22"/>
              </w:rPr>
              <w:t xml:space="preserve"> 8</w:t>
            </w:r>
          </w:p>
          <w:p w14:paraId="4623683C" w14:textId="6E9F2755" w:rsidR="00B40614" w:rsidRPr="00BE4A7F" w:rsidRDefault="00827F76" w:rsidP="00827F76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>Laurea triennale (non cumulabile con il titolo di laurea magistrale): punti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A93A" w14:textId="13A3C11B" w:rsidR="00B40614" w:rsidRPr="0022346F" w:rsidRDefault="00827F76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B40614" w:rsidRPr="0022346F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F154" w14:textId="77777777" w:rsidR="00B40614" w:rsidRPr="0022346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CDC" w14:textId="77777777" w:rsidR="00B40614" w:rsidRPr="0022346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40614" w:rsidRPr="0015683A" w14:paraId="1206D088" w14:textId="77777777" w:rsidTr="00BE4A7F">
        <w:trPr>
          <w:trHeight w:val="1266"/>
          <w:jc w:val="center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1C6E1" w14:textId="77777777" w:rsidR="00B40614" w:rsidRPr="0015683A" w:rsidRDefault="00B40614" w:rsidP="00716A1D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50D3" w14:textId="77777777" w:rsidR="00BE4A7F" w:rsidRPr="00BE4A7F" w:rsidRDefault="00BE4A7F" w:rsidP="00BE4A7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  <w:r w:rsidRPr="00BE4A7F">
              <w:rPr>
                <w:rFonts w:cs="Times New Roman"/>
                <w:sz w:val="18"/>
                <w:szCs w:val="18"/>
              </w:rPr>
              <w:t>Altri Titoli culturali</w:t>
            </w:r>
          </w:p>
          <w:p w14:paraId="37847323" w14:textId="77777777" w:rsidR="00B40614" w:rsidRPr="0022346F" w:rsidRDefault="00BE4A7F" w:rsidP="00BE4A7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  <w:r w:rsidRPr="00BE4A7F">
              <w:rPr>
                <w:rFonts w:cs="Times New Roman"/>
                <w:sz w:val="18"/>
                <w:szCs w:val="18"/>
              </w:rPr>
              <w:t xml:space="preserve">(Master/Corsi di perfezionamento </w:t>
            </w:r>
            <w:proofErr w:type="spellStart"/>
            <w:r w:rsidRPr="00BE4A7F">
              <w:rPr>
                <w:rFonts w:cs="Times New Roman"/>
                <w:sz w:val="18"/>
                <w:szCs w:val="18"/>
              </w:rPr>
              <w:t>ecc</w:t>
            </w:r>
            <w:proofErr w:type="spellEnd"/>
            <w:r w:rsidRPr="00BE4A7F">
              <w:rPr>
                <w:rFonts w:cs="Times New Roman"/>
                <w:sz w:val="18"/>
                <w:szCs w:val="18"/>
              </w:rPr>
              <w:t xml:space="preserve">) attinenti all’incarico di mentoring/orientamento/ potenziamento delle </w:t>
            </w:r>
            <w:proofErr w:type="spellStart"/>
            <w:r w:rsidRPr="00BE4A7F">
              <w:rPr>
                <w:rFonts w:cs="Times New Roman"/>
                <w:sz w:val="18"/>
                <w:szCs w:val="18"/>
              </w:rPr>
              <w:t>comptenze</w:t>
            </w:r>
            <w:proofErr w:type="spellEnd"/>
            <w:r w:rsidRPr="00BE4A7F">
              <w:rPr>
                <w:rFonts w:cs="Times New Roman"/>
                <w:sz w:val="18"/>
                <w:szCs w:val="18"/>
              </w:rPr>
              <w:t xml:space="preserve"> di base, </w:t>
            </w:r>
            <w:proofErr w:type="spellStart"/>
            <w:r w:rsidRPr="00BE4A7F">
              <w:rPr>
                <w:rFonts w:cs="Times New Roman"/>
                <w:sz w:val="18"/>
                <w:szCs w:val="18"/>
              </w:rPr>
              <w:t>ecc</w:t>
            </w:r>
            <w:proofErr w:type="spellEnd"/>
            <w:r w:rsidRPr="00BE4A7F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E04D" w14:textId="77777777" w:rsidR="00B40614" w:rsidRPr="00BE4A7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="Times New Roman"/>
                <w:sz w:val="20"/>
                <w:szCs w:val="20"/>
              </w:rPr>
            </w:pPr>
            <w:r w:rsidRPr="00BE4A7F">
              <w:rPr>
                <w:rFonts w:cs="Times New Roman"/>
                <w:sz w:val="20"/>
                <w:szCs w:val="20"/>
              </w:rPr>
              <w:t>Per ogni Titolo di un’annualità (1500 ore): punti 2</w:t>
            </w:r>
          </w:p>
          <w:p w14:paraId="4D46DAF7" w14:textId="77777777" w:rsidR="00B40614" w:rsidRPr="00BE4A7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="Times New Roman"/>
                <w:sz w:val="20"/>
                <w:szCs w:val="20"/>
              </w:rPr>
            </w:pPr>
            <w:r w:rsidRPr="00BE4A7F">
              <w:rPr>
                <w:rFonts w:cs="Times New Roman"/>
                <w:sz w:val="20"/>
                <w:szCs w:val="20"/>
              </w:rPr>
              <w:t>Per ogni titolo tra le 100/400 ore: punti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0C46" w14:textId="77777777" w:rsidR="00B40614" w:rsidRPr="0022346F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AB68" w14:textId="77777777" w:rsidR="00B40614" w:rsidRPr="0022346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5D51" w14:textId="77777777" w:rsidR="00B40614" w:rsidRPr="0022346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40614" w:rsidRPr="0015683A" w14:paraId="0DB4D0E2" w14:textId="77777777" w:rsidTr="00BE4A7F">
        <w:trPr>
          <w:trHeight w:val="999"/>
          <w:jc w:val="center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EA9" w14:textId="77777777" w:rsidR="00B40614" w:rsidRPr="0015683A" w:rsidRDefault="00B40614" w:rsidP="00716A1D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1749" w14:textId="77777777" w:rsidR="00B40614" w:rsidRPr="0022346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  <w:r w:rsidRPr="0022346F">
              <w:rPr>
                <w:rFonts w:cs="Times New Roman"/>
                <w:sz w:val="18"/>
                <w:szCs w:val="18"/>
              </w:rPr>
              <w:t>Partecipazione a corsi o seminari di aggiornamento specifici attinenti all’incarico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26B5" w14:textId="77777777" w:rsidR="00B40614" w:rsidRPr="00BE4A7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="Times New Roman"/>
                <w:sz w:val="20"/>
                <w:szCs w:val="20"/>
              </w:rPr>
            </w:pPr>
            <w:r w:rsidRPr="00BE4A7F">
              <w:rPr>
                <w:rFonts w:cs="Times New Roman"/>
                <w:sz w:val="20"/>
                <w:szCs w:val="20"/>
              </w:rPr>
              <w:t>Più 30 ore      punti 3</w:t>
            </w:r>
          </w:p>
          <w:p w14:paraId="6834C9C4" w14:textId="77777777" w:rsidR="00B40614" w:rsidRPr="00BE4A7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="Times New Roman"/>
                <w:sz w:val="20"/>
                <w:szCs w:val="20"/>
              </w:rPr>
            </w:pPr>
            <w:r w:rsidRPr="00BE4A7F">
              <w:rPr>
                <w:rFonts w:cs="Times New Roman"/>
                <w:sz w:val="20"/>
                <w:szCs w:val="20"/>
              </w:rPr>
              <w:t>Da 20 1 29     punti 2</w:t>
            </w:r>
          </w:p>
          <w:p w14:paraId="4C2D4024" w14:textId="77777777" w:rsidR="00B40614" w:rsidRPr="00BE4A7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="Times New Roman"/>
                <w:sz w:val="20"/>
                <w:szCs w:val="20"/>
              </w:rPr>
            </w:pPr>
            <w:r w:rsidRPr="00BE4A7F">
              <w:rPr>
                <w:rFonts w:cs="Times New Roman"/>
                <w:sz w:val="20"/>
                <w:szCs w:val="20"/>
              </w:rPr>
              <w:t>Da 10 a 19     punti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7A0B" w14:textId="77777777" w:rsidR="00B40614" w:rsidRPr="0022346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  <w:r w:rsidRPr="0022346F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F774" w14:textId="77777777" w:rsidR="00B40614" w:rsidRPr="0022346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CF92" w14:textId="77777777" w:rsidR="00B40614" w:rsidRPr="0022346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E4A7F" w:rsidRPr="0015683A" w14:paraId="480277DD" w14:textId="77777777" w:rsidTr="00BE4A7F">
        <w:trPr>
          <w:trHeight w:val="815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E3475" w14:textId="77777777" w:rsidR="00BE4A7F" w:rsidRPr="0015683A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15683A">
              <w:rPr>
                <w:rFonts w:cs="Times New Roman"/>
                <w:b/>
                <w:sz w:val="22"/>
              </w:rPr>
              <w:t>Esperienza professionale</w:t>
            </w:r>
          </w:p>
          <w:p w14:paraId="57EF5BD9" w14:textId="77777777" w:rsidR="00BE4A7F" w:rsidRPr="0015683A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36AAD" w14:textId="77777777" w:rsidR="00BE4A7F" w:rsidRPr="0022346F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  <w:r w:rsidRPr="0022346F">
              <w:rPr>
                <w:rFonts w:cs="Times New Roman"/>
                <w:sz w:val="18"/>
                <w:szCs w:val="18"/>
              </w:rPr>
              <w:t>Esperienza professionale</w:t>
            </w:r>
          </w:p>
          <w:p w14:paraId="5C403654" w14:textId="77777777" w:rsidR="00BE4A7F" w:rsidRPr="0022346F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194C" w14:textId="77777777" w:rsidR="00BE4A7F" w:rsidRPr="00BE4A7F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="Times New Roman"/>
                <w:sz w:val="20"/>
                <w:szCs w:val="20"/>
              </w:rPr>
            </w:pPr>
            <w:r w:rsidRPr="00BE4A7F">
              <w:rPr>
                <w:rFonts w:cs="Times New Roman"/>
                <w:sz w:val="20"/>
                <w:szCs w:val="20"/>
              </w:rPr>
              <w:t>Anni di servizio nell’istruzione secondaria di secondo grado: punti 1 ad anno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7D9" w14:textId="77777777" w:rsidR="00BE4A7F" w:rsidRPr="0022346F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  <w:r w:rsidRPr="0022346F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55C" w14:textId="77777777" w:rsidR="00BE4A7F" w:rsidRPr="0022346F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58FB" w14:textId="77777777" w:rsidR="00BE4A7F" w:rsidRPr="0022346F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E4A7F" w:rsidRPr="0015683A" w14:paraId="097EE220" w14:textId="77777777" w:rsidTr="00BE4A7F">
        <w:trPr>
          <w:trHeight w:val="1077"/>
          <w:jc w:val="center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D3B98" w14:textId="77777777" w:rsidR="00BE4A7F" w:rsidRPr="0015683A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="Times New Roman"/>
                <w:b/>
                <w:bCs w:val="0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F5AE" w14:textId="77777777" w:rsidR="00BE4A7F" w:rsidRPr="0022346F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0EA4" w14:textId="40BB5E78" w:rsidR="00BE4A7F" w:rsidRPr="00BE4A7F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="Times New Roman"/>
                <w:sz w:val="20"/>
                <w:szCs w:val="20"/>
              </w:rPr>
            </w:pPr>
            <w:r w:rsidRPr="00BE4A7F">
              <w:rPr>
                <w:rFonts w:cs="Times New Roman"/>
                <w:sz w:val="20"/>
                <w:szCs w:val="20"/>
              </w:rPr>
              <w:t xml:space="preserve">Formatore in corsi di formazione per docenti sulla metodologia didattica, sul potenziamento delle competenze di base: punti </w:t>
            </w:r>
            <w:r w:rsidR="00827F76">
              <w:rPr>
                <w:rFonts w:cs="Times New Roman"/>
                <w:sz w:val="20"/>
                <w:szCs w:val="20"/>
              </w:rPr>
              <w:t>2</w:t>
            </w:r>
            <w:r w:rsidRPr="00BE4A7F">
              <w:rPr>
                <w:rFonts w:cs="Times New Roman"/>
                <w:sz w:val="20"/>
                <w:szCs w:val="20"/>
              </w:rPr>
              <w:t xml:space="preserve"> a corso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A249" w14:textId="54742BD9" w:rsidR="00BE4A7F" w:rsidRPr="0022346F" w:rsidRDefault="00827F76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BE4A7F" w:rsidRPr="0022346F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BC56" w14:textId="77777777" w:rsidR="00BE4A7F" w:rsidRPr="0022346F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05B6" w14:textId="77777777" w:rsidR="00BE4A7F" w:rsidRPr="0022346F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E4A7F" w:rsidRPr="0015683A" w14:paraId="7715CDBA" w14:textId="77777777" w:rsidTr="00BE4A7F">
        <w:trPr>
          <w:trHeight w:val="982"/>
          <w:jc w:val="center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59248" w14:textId="77777777" w:rsidR="00BE4A7F" w:rsidRPr="0015683A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="Times New Roman"/>
                <w:b/>
                <w:bCs w:val="0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7E3" w14:textId="77777777" w:rsidR="00BE4A7F" w:rsidRPr="0022346F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503D" w14:textId="555CFA65" w:rsidR="00BE4A7F" w:rsidRPr="00BE4A7F" w:rsidRDefault="00827F76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="Times New Roman"/>
                <w:sz w:val="20"/>
                <w:szCs w:val="20"/>
              </w:rPr>
            </w:pPr>
            <w:r w:rsidRPr="00827F76">
              <w:rPr>
                <w:rFonts w:cs="Times New Roman"/>
                <w:sz w:val="20"/>
                <w:szCs w:val="22"/>
              </w:rPr>
              <w:t xml:space="preserve">Docente in corsi per allievi sull’ampliamento dell’offerta formativa attinenti al potenziamento delle competenze di base, alfabetizzazione o in attività di </w:t>
            </w:r>
            <w:r w:rsidRPr="00827F76">
              <w:rPr>
                <w:rFonts w:cs="Times New Roman"/>
                <w:sz w:val="20"/>
                <w:szCs w:val="22"/>
              </w:rPr>
              <w:lastRenderedPageBreak/>
              <w:t xml:space="preserve">orientamento o di supporto/sportello psicologico, </w:t>
            </w:r>
            <w:proofErr w:type="spellStart"/>
            <w:r w:rsidRPr="00827F76">
              <w:rPr>
                <w:rFonts w:cs="Times New Roman"/>
                <w:sz w:val="20"/>
                <w:szCs w:val="22"/>
              </w:rPr>
              <w:t>ecc</w:t>
            </w:r>
            <w:proofErr w:type="spellEnd"/>
            <w:r w:rsidRPr="00827F76">
              <w:rPr>
                <w:rFonts w:cs="Times New Roman"/>
                <w:sz w:val="20"/>
                <w:szCs w:val="22"/>
              </w:rPr>
              <w:t>: punti 4 per corso/attività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06A7" w14:textId="5D2BD0EF" w:rsidR="00BE4A7F" w:rsidRPr="0022346F" w:rsidRDefault="00827F76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</w:t>
            </w:r>
            <w:r w:rsidR="00BE4A7F" w:rsidRPr="0022346F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3458" w14:textId="77777777" w:rsidR="00BE4A7F" w:rsidRPr="0022346F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0196" w14:textId="77777777" w:rsidR="00BE4A7F" w:rsidRPr="0022346F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40614" w:rsidRPr="0015683A" w14:paraId="64FC2357" w14:textId="77777777" w:rsidTr="00BE4A7F">
        <w:trPr>
          <w:trHeight w:val="350"/>
          <w:jc w:val="center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24AB0" w14:textId="77777777" w:rsidR="00B40614" w:rsidRPr="0015683A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="Times New Roman"/>
                <w:b/>
                <w:bCs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0DFE" w14:textId="77777777" w:rsidR="00B40614" w:rsidRPr="0022346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  <w:r w:rsidRPr="0022346F">
              <w:rPr>
                <w:rFonts w:cs="Times New Roman"/>
                <w:sz w:val="18"/>
                <w:szCs w:val="18"/>
              </w:rPr>
              <w:t>Competenze in ambito informatico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8AC2" w14:textId="77777777" w:rsidR="00B40614" w:rsidRPr="00BE4A7F" w:rsidRDefault="00BE4A7F" w:rsidP="00716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A7F">
              <w:rPr>
                <w:rFonts w:ascii="Times New Roman" w:hAnsi="Times New Roman" w:cs="Times New Roman"/>
                <w:sz w:val="20"/>
                <w:szCs w:val="20"/>
              </w:rPr>
              <w:t>per ogni Corso o Certificazione Informatica riconosciuti dal MIUR: punti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2B3D" w14:textId="77777777" w:rsidR="00B40614" w:rsidRPr="0022346F" w:rsidRDefault="00BE4A7F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9940" w14:textId="77777777" w:rsidR="00B40614" w:rsidRPr="0022346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2124" w14:textId="77777777" w:rsidR="00B40614" w:rsidRPr="0022346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40614" w:rsidRPr="0015683A" w14:paraId="65890DE7" w14:textId="77777777" w:rsidTr="00BE4A7F">
        <w:trPr>
          <w:trHeight w:val="63"/>
          <w:jc w:val="center"/>
        </w:trPr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A276" w14:textId="77777777" w:rsidR="00B40614" w:rsidRPr="0015683A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15683A">
              <w:rPr>
                <w:rFonts w:cs="Times New Roman"/>
                <w:b/>
                <w:sz w:val="22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6B3F" w14:textId="77777777" w:rsidR="00B40614" w:rsidRPr="0022346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CB0" w14:textId="77777777" w:rsidR="00B40614" w:rsidRPr="0022346F" w:rsidRDefault="00B40614" w:rsidP="00716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D587" w14:textId="7B366ABC" w:rsidR="00B40614" w:rsidRPr="0022346F" w:rsidRDefault="0005682C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7</w:t>
            </w:r>
            <w:r w:rsidR="00B40614" w:rsidRPr="0022346F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840" w14:textId="77777777" w:rsidR="00B40614" w:rsidRPr="0022346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F89" w14:textId="77777777" w:rsidR="00B40614" w:rsidRPr="0022346F" w:rsidRDefault="00B40614" w:rsidP="00716A1D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="Times New Roman"/>
                <w:b/>
                <w:bCs w:val="0"/>
                <w:sz w:val="18"/>
                <w:szCs w:val="18"/>
              </w:rPr>
            </w:pPr>
          </w:p>
        </w:tc>
      </w:tr>
    </w:tbl>
    <w:p w14:paraId="1D188CE3" w14:textId="77777777" w:rsidR="00A06490" w:rsidRDefault="00A06490" w:rsidP="00B4061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</w:rPr>
      </w:pPr>
    </w:p>
    <w:p w14:paraId="590BD2A8" w14:textId="77777777" w:rsidR="00A06490" w:rsidRDefault="00A06490" w:rsidP="00B4061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</w:rPr>
      </w:pPr>
    </w:p>
    <w:p w14:paraId="0BB5E536" w14:textId="51E1A88C" w:rsidR="00B40614" w:rsidRDefault="00B40614" w:rsidP="00B4061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</w:rPr>
        <w:t>curriculum vitae</w:t>
      </w:r>
      <w:r>
        <w:rPr>
          <w:rFonts w:asciiTheme="minorHAnsi" w:hAnsiTheme="minorHAnsi" w:cstheme="minorHAnsi"/>
          <w:sz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71C68F11" w14:textId="77777777" w:rsidR="00A06490" w:rsidRDefault="00A06490" w:rsidP="00B4061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</w:rPr>
      </w:pPr>
    </w:p>
    <w:p w14:paraId="587EC68A" w14:textId="77777777" w:rsidR="00A06490" w:rsidRDefault="00A06490" w:rsidP="00B4061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</w:rPr>
      </w:pPr>
    </w:p>
    <w:p w14:paraId="5CA3DE2F" w14:textId="158FA2BE" w:rsidR="00A06490" w:rsidRDefault="00B40614" w:rsidP="00B4061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Luogo e data</w:t>
      </w:r>
    </w:p>
    <w:p w14:paraId="48766DCB" w14:textId="11E8A1CD" w:rsidR="00B40614" w:rsidRDefault="00B40614" w:rsidP="00F069A0">
      <w:pPr>
        <w:tabs>
          <w:tab w:val="left" w:pos="0"/>
          <w:tab w:val="left" w:pos="142"/>
        </w:tabs>
        <w:suppressAutoHyphens/>
        <w:autoSpaceDE w:val="0"/>
        <w:spacing w:before="120" w:after="120" w:line="60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____________,_____________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Firma del Richiedente</w:t>
      </w:r>
    </w:p>
    <w:p w14:paraId="41C41234" w14:textId="3155C456" w:rsidR="008266DF" w:rsidRPr="00F069A0" w:rsidRDefault="00F069A0" w:rsidP="00F069A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</w:t>
      </w:r>
      <w:r w:rsidR="00B40614">
        <w:rPr>
          <w:rFonts w:asciiTheme="minorHAnsi" w:hAnsiTheme="minorHAnsi" w:cstheme="minorHAnsi"/>
          <w:sz w:val="22"/>
        </w:rPr>
        <w:tab/>
      </w:r>
      <w:r w:rsidR="00B40614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                                            </w:t>
      </w:r>
      <w:r w:rsidR="00B40614">
        <w:rPr>
          <w:rFonts w:asciiTheme="minorHAnsi" w:hAnsiTheme="minorHAnsi" w:cstheme="minorHAnsi"/>
          <w:sz w:val="22"/>
        </w:rPr>
        <w:t>_____________________________________</w:t>
      </w:r>
    </w:p>
    <w:sectPr w:rsidR="008266DF" w:rsidRPr="00F069A0" w:rsidSect="000B53DA">
      <w:headerReference w:type="default" r:id="rId7"/>
      <w:footerReference w:type="default" r:id="rId8"/>
      <w:pgSz w:w="11906" w:h="16838"/>
      <w:pgMar w:top="1417" w:right="1134" w:bottom="709" w:left="1134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DE003" w14:textId="77777777" w:rsidR="00925AF9" w:rsidRDefault="00925AF9">
      <w:r>
        <w:separator/>
      </w:r>
    </w:p>
  </w:endnote>
  <w:endnote w:type="continuationSeparator" w:id="0">
    <w:p w14:paraId="70A3C449" w14:textId="77777777" w:rsidR="00925AF9" w:rsidRDefault="0092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9728" w14:textId="607A5F02" w:rsidR="00DB0C60" w:rsidRPr="00B400B4" w:rsidRDefault="00000000" w:rsidP="00605A3C">
    <w:pPr>
      <w:pStyle w:val="Corpotesto"/>
      <w:tabs>
        <w:tab w:val="left" w:pos="4779"/>
        <w:tab w:val="left" w:pos="8505"/>
      </w:tabs>
      <w:spacing w:before="66" w:line="240" w:lineRule="exact"/>
      <w:ind w:right="1506"/>
      <w:rPr>
        <w:lang w:val="it-IT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E93404" wp14:editId="057D7485">
              <wp:simplePos x="0" y="0"/>
              <wp:positionH relativeFrom="column">
                <wp:posOffset>1248714</wp:posOffset>
              </wp:positionH>
              <wp:positionV relativeFrom="paragraph">
                <wp:posOffset>154305</wp:posOffset>
              </wp:positionV>
              <wp:extent cx="3792855" cy="17780"/>
              <wp:effectExtent l="0" t="0" r="0" b="1270"/>
              <wp:wrapNone/>
              <wp:docPr id="28" name="Grupp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92855" cy="17780"/>
                        <a:chOff x="0" y="0"/>
                        <a:chExt cx="5973" cy="28"/>
                      </a:xfrm>
                    </wpg:grpSpPr>
                    <wps:wsp>
                      <wps:cNvPr id="29" name="Line 27"/>
                      <wps:cNvCnPr/>
                      <wps:spPr bwMode="auto">
                        <a:xfrm>
                          <a:off x="14" y="14"/>
                          <a:ext cx="5944" cy="0"/>
                        </a:xfrm>
                        <a:prstGeom prst="line">
                          <a:avLst/>
                        </a:prstGeom>
                        <a:noFill/>
                        <a:ln w="17739">
                          <a:solidFill>
                            <a:srgbClr val="BE1E2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36CF1B9" id="Gruppo 28" o:spid="_x0000_s1026" style="position:absolute;margin-left:98.3pt;margin-top:12.15pt;width:298.65pt;height:1.4pt;z-index:251659264" coordsize="597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">
              <v:line id="Line 27" o:spid="_x0000_s1027" style="position:absolute;visibility:visible;mso-wrap-style:square" from="14,14" to="595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" strokecolor="#be1e2d" strokeweight=".49275mm"/>
            </v:group>
          </w:pict>
        </mc:Fallback>
      </mc:AlternateContent>
    </w:r>
  </w:p>
  <w:p w14:paraId="61D79EF3" w14:textId="77777777" w:rsidR="00DB0C60" w:rsidRDefault="00000000" w:rsidP="00605A3C">
    <w:pPr>
      <w:pStyle w:val="Corpotesto"/>
      <w:tabs>
        <w:tab w:val="left" w:pos="4779"/>
      </w:tabs>
      <w:spacing w:line="240" w:lineRule="exact"/>
      <w:ind w:left="2127" w:right="1939"/>
      <w:jc w:val="center"/>
      <w:rPr>
        <w:color w:val="231F20"/>
        <w:w w:val="98"/>
        <w:lang w:val="it-IT"/>
      </w:rPr>
    </w:pPr>
    <w:r>
      <w:fldChar w:fldCharType="begin"/>
    </w:r>
    <w:r w:rsidRPr="008B1E6C">
      <w:rPr>
        <w:lang w:val="it-IT"/>
      </w:rPr>
      <w:instrText>HYPERLINK "http://www.iisgaeaulenti.it"</w:instrText>
    </w:r>
    <w:r>
      <w:fldChar w:fldCharType="separate"/>
    </w:r>
    <w:r w:rsidRPr="00E8146D">
      <w:rPr>
        <w:rStyle w:val="Collegamentoipertestuale"/>
        <w:spacing w:val="9"/>
        <w:lang w:val="it-IT"/>
      </w:rPr>
      <w:t>www.iisgaeaulenti.it</w:t>
    </w:r>
    <w:r>
      <w:rPr>
        <w:rStyle w:val="Collegamentoipertestuale"/>
        <w:spacing w:val="9"/>
        <w:lang w:val="it-IT"/>
      </w:rPr>
      <w:fldChar w:fldCharType="end"/>
    </w:r>
    <w:r>
      <w:rPr>
        <w:color w:val="231F20"/>
        <w:spacing w:val="9"/>
        <w:lang w:val="it-IT"/>
      </w:rPr>
      <w:t xml:space="preserve">       </w:t>
    </w:r>
    <w:hyperlink r:id="rId1" w:history="1">
      <w:r w:rsidRPr="00E8146D">
        <w:rPr>
          <w:rStyle w:val="Collegamentoipertestuale"/>
          <w:spacing w:val="9"/>
          <w:lang w:val="it-IT"/>
        </w:rPr>
        <w:t>biis00700c@istruzione.it</w:t>
      </w:r>
    </w:hyperlink>
    <w:r w:rsidRPr="005B4A9F">
      <w:rPr>
        <w:color w:val="231F20"/>
        <w:w w:val="98"/>
        <w:lang w:val="it-IT"/>
      </w:rPr>
      <w:t xml:space="preserve"> </w:t>
    </w:r>
  </w:p>
  <w:p w14:paraId="27F9C86D" w14:textId="77777777" w:rsidR="00DB0C60" w:rsidRDefault="00000000" w:rsidP="00605A3C">
    <w:pPr>
      <w:pStyle w:val="Corpotesto"/>
      <w:tabs>
        <w:tab w:val="left" w:pos="4779"/>
      </w:tabs>
      <w:spacing w:line="240" w:lineRule="exact"/>
      <w:ind w:left="2127" w:right="1939"/>
      <w:jc w:val="center"/>
      <w:rPr>
        <w:color w:val="231F20"/>
        <w:spacing w:val="7"/>
        <w:lang w:val="it-IT"/>
      </w:rPr>
    </w:pPr>
    <w:r w:rsidRPr="005B4A9F">
      <w:rPr>
        <w:color w:val="231F20"/>
        <w:spacing w:val="7"/>
        <w:lang w:val="it-IT"/>
      </w:rPr>
      <w:t xml:space="preserve">Sede </w:t>
    </w:r>
    <w:r w:rsidRPr="005B4A9F">
      <w:rPr>
        <w:color w:val="231F20"/>
        <w:spacing w:val="8"/>
        <w:lang w:val="it-IT"/>
      </w:rPr>
      <w:t xml:space="preserve">Centrale: </w:t>
    </w:r>
    <w:r w:rsidRPr="005B4A9F">
      <w:rPr>
        <w:color w:val="231F20"/>
        <w:spacing w:val="7"/>
        <w:lang w:val="it-IT"/>
      </w:rPr>
      <w:t xml:space="preserve">Viale </w:t>
    </w:r>
    <w:r w:rsidRPr="005B4A9F">
      <w:rPr>
        <w:color w:val="231F20"/>
        <w:spacing w:val="8"/>
        <w:lang w:val="it-IT"/>
      </w:rPr>
      <w:t xml:space="preserve">Macallè, </w:t>
    </w:r>
    <w:r w:rsidRPr="005B4A9F">
      <w:rPr>
        <w:color w:val="231F20"/>
        <w:spacing w:val="5"/>
        <w:lang w:val="it-IT"/>
      </w:rPr>
      <w:t xml:space="preserve">54 </w:t>
    </w:r>
    <w:r w:rsidRPr="005B4A9F">
      <w:rPr>
        <w:color w:val="231F20"/>
        <w:lang w:val="it-IT"/>
      </w:rPr>
      <w:t xml:space="preserve">- </w:t>
    </w:r>
    <w:r w:rsidRPr="005B4A9F">
      <w:rPr>
        <w:color w:val="231F20"/>
        <w:spacing w:val="8"/>
        <w:lang w:val="it-IT"/>
      </w:rPr>
      <w:t xml:space="preserve">13900 </w:t>
    </w:r>
    <w:r w:rsidRPr="005B4A9F">
      <w:rPr>
        <w:color w:val="231F20"/>
        <w:lang w:val="it-IT"/>
      </w:rPr>
      <w:t xml:space="preserve">- </w:t>
    </w:r>
    <w:r w:rsidRPr="005B4A9F">
      <w:rPr>
        <w:color w:val="231F20"/>
        <w:spacing w:val="8"/>
        <w:lang w:val="it-IT"/>
      </w:rPr>
      <w:t xml:space="preserve">Biella </w:t>
    </w:r>
    <w:r w:rsidRPr="005B4A9F">
      <w:rPr>
        <w:color w:val="231F20"/>
        <w:spacing w:val="7"/>
        <w:lang w:val="it-IT"/>
      </w:rPr>
      <w:t xml:space="preserve">(BI)   </w:t>
    </w:r>
  </w:p>
  <w:p w14:paraId="348ACE39" w14:textId="77777777" w:rsidR="00DB0C60" w:rsidRPr="005B4A9F" w:rsidRDefault="00000000" w:rsidP="00605A3C">
    <w:pPr>
      <w:pStyle w:val="Corpotesto"/>
      <w:tabs>
        <w:tab w:val="left" w:pos="4779"/>
      </w:tabs>
      <w:spacing w:line="240" w:lineRule="exact"/>
      <w:ind w:left="2127" w:right="1939"/>
      <w:jc w:val="center"/>
      <w:rPr>
        <w:lang w:val="it-IT"/>
      </w:rPr>
    </w:pPr>
    <w:r w:rsidRPr="005B4A9F">
      <w:rPr>
        <w:color w:val="231F20"/>
        <w:spacing w:val="3"/>
        <w:lang w:val="it-IT"/>
      </w:rPr>
      <w:t xml:space="preserve">Tel. </w:t>
    </w:r>
    <w:r w:rsidRPr="005B4A9F">
      <w:rPr>
        <w:color w:val="231F20"/>
        <w:spacing w:val="6"/>
        <w:lang w:val="it-IT"/>
      </w:rPr>
      <w:t>015</w:t>
    </w:r>
    <w:r>
      <w:rPr>
        <w:color w:val="231F20"/>
        <w:spacing w:val="6"/>
        <w:lang w:val="it-IT"/>
      </w:rPr>
      <w:t>-</w:t>
    </w:r>
    <w:r w:rsidRPr="005B4A9F">
      <w:rPr>
        <w:color w:val="231F20"/>
        <w:spacing w:val="8"/>
        <w:lang w:val="it-IT"/>
      </w:rPr>
      <w:t xml:space="preserve">402748   </w:t>
    </w:r>
    <w:r w:rsidRPr="005B4A9F">
      <w:rPr>
        <w:color w:val="231F20"/>
        <w:lang w:val="it-IT"/>
      </w:rPr>
      <w:t xml:space="preserve">   </w:t>
    </w:r>
    <w:r w:rsidRPr="005B4A9F">
      <w:rPr>
        <w:color w:val="231F20"/>
        <w:spacing w:val="5"/>
        <w:lang w:val="it-IT"/>
      </w:rPr>
      <w:t xml:space="preserve">Fax. </w:t>
    </w:r>
    <w:r w:rsidRPr="005B4A9F">
      <w:rPr>
        <w:color w:val="231F20"/>
        <w:spacing w:val="6"/>
        <w:lang w:val="it-IT"/>
      </w:rPr>
      <w:t>015</w:t>
    </w:r>
    <w:r>
      <w:rPr>
        <w:color w:val="231F20"/>
        <w:spacing w:val="6"/>
        <w:lang w:val="it-IT"/>
      </w:rPr>
      <w:t>-</w:t>
    </w:r>
    <w:r w:rsidRPr="005B4A9F">
      <w:rPr>
        <w:color w:val="231F20"/>
        <w:spacing w:val="8"/>
        <w:lang w:val="it-IT"/>
      </w:rPr>
      <w:t>8496093</w:t>
    </w:r>
  </w:p>
  <w:p w14:paraId="4C162544" w14:textId="77777777" w:rsidR="00DB0C60" w:rsidRDefault="00000000" w:rsidP="00605A3C">
    <w:pPr>
      <w:pStyle w:val="Corpotesto"/>
      <w:ind w:left="2269" w:right="2663"/>
      <w:jc w:val="center"/>
    </w:pPr>
    <w:r>
      <w:rPr>
        <w:color w:val="231F20"/>
      </w:rPr>
      <w:t xml:space="preserve">      C.F. 90067580028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373E" w14:textId="77777777" w:rsidR="00925AF9" w:rsidRDefault="00925AF9">
      <w:r>
        <w:separator/>
      </w:r>
    </w:p>
  </w:footnote>
  <w:footnote w:type="continuationSeparator" w:id="0">
    <w:p w14:paraId="0A2344B8" w14:textId="77777777" w:rsidR="00925AF9" w:rsidRDefault="00925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1930" w14:textId="3AE25BDF" w:rsidR="00DB0C60" w:rsidRDefault="00000000">
    <w:sdt>
      <w:sdtPr>
        <w:id w:val="611485804"/>
        <w:docPartObj>
          <w:docPartGallery w:val="Page Numbers (Margins)"/>
          <w:docPartUnique/>
        </w:docPartObj>
      </w:sdtPr>
      <w:sdtContent/>
    </w:sdt>
    <w:r w:rsidR="00DB1C56">
      <w:rPr>
        <w:noProof/>
      </w:rPr>
      <w:drawing>
        <wp:inline distT="0" distB="0" distL="0" distR="0" wp14:anchorId="5914C6BF" wp14:editId="0D198234">
          <wp:extent cx="6120130" cy="1734405"/>
          <wp:effectExtent l="0" t="0" r="0" b="0"/>
          <wp:docPr id="33" name="Immagin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734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Grigliatabella"/>
      <w:tblW w:w="104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9"/>
      <w:gridCol w:w="1276"/>
      <w:gridCol w:w="3861"/>
      <w:gridCol w:w="1137"/>
      <w:gridCol w:w="2321"/>
    </w:tblGrid>
    <w:tr w:rsidR="00605A3C" w14:paraId="6EC3B2D0" w14:textId="77777777" w:rsidTr="00C32541">
      <w:trPr>
        <w:trHeight w:val="1530"/>
      </w:trPr>
      <w:tc>
        <w:tcPr>
          <w:tcW w:w="1809" w:type="dxa"/>
        </w:tcPr>
        <w:p w14:paraId="2C7A11E4" w14:textId="77777777" w:rsidR="00DB0C60" w:rsidRDefault="00000000" w:rsidP="00E36029">
          <w:pPr>
            <w:pStyle w:val="Corpotesto"/>
            <w:rPr>
              <w:b/>
              <w:lang w:val="it-IT"/>
            </w:rPr>
          </w:pPr>
          <w:r w:rsidRPr="001D4C55">
            <w:rPr>
              <w:b/>
              <w:noProof/>
              <w:lang w:val="it-IT" w:eastAsia="it-IT"/>
            </w:rPr>
            <w:drawing>
              <wp:inline distT="0" distB="0" distL="0" distR="0" wp14:anchorId="26A4BF30" wp14:editId="1947540E">
                <wp:extent cx="749596" cy="842839"/>
                <wp:effectExtent l="19050" t="0" r="0" b="0"/>
                <wp:docPr id="34" name="Immagin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749" cy="845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4" w:type="dxa"/>
          <w:gridSpan w:val="3"/>
          <w:vAlign w:val="center"/>
        </w:tcPr>
        <w:p w14:paraId="620D2E4B" w14:textId="77777777" w:rsidR="00DB0C60" w:rsidRPr="005B4A9F" w:rsidRDefault="00000000" w:rsidP="00E36029">
          <w:pPr>
            <w:spacing w:before="52" w:line="358" w:lineRule="exact"/>
            <w:ind w:left="459" w:right="459"/>
            <w:jc w:val="center"/>
            <w:rPr>
              <w:sz w:val="30"/>
              <w:lang w:val="it-IT"/>
            </w:rPr>
          </w:pPr>
          <w:r w:rsidRPr="005B4A9F">
            <w:rPr>
              <w:color w:val="231F20"/>
              <w:w w:val="105"/>
              <w:sz w:val="30"/>
              <w:lang w:val="it-IT"/>
            </w:rPr>
            <w:t>ISTITUTO di ISTRUZIONE SUPERIORE</w:t>
          </w:r>
        </w:p>
        <w:p w14:paraId="2EB5E49D" w14:textId="77777777" w:rsidR="00DB0C60" w:rsidRDefault="00000000" w:rsidP="00E36029">
          <w:pPr>
            <w:pStyle w:val="Corpotesto"/>
            <w:jc w:val="center"/>
            <w:rPr>
              <w:b/>
              <w:lang w:val="it-IT"/>
            </w:rPr>
          </w:pPr>
          <w:r w:rsidRPr="005B4A9F">
            <w:rPr>
              <w:b/>
              <w:color w:val="231F20"/>
              <w:spacing w:val="17"/>
              <w:w w:val="105"/>
              <w:sz w:val="26"/>
              <w:lang w:val="it-IT"/>
            </w:rPr>
            <w:t>“Gae</w:t>
          </w:r>
          <w:r w:rsidRPr="005B4A9F">
            <w:rPr>
              <w:b/>
              <w:color w:val="231F20"/>
              <w:spacing w:val="73"/>
              <w:w w:val="105"/>
              <w:sz w:val="26"/>
              <w:lang w:val="it-IT"/>
            </w:rPr>
            <w:t xml:space="preserve"> </w:t>
          </w:r>
          <w:r w:rsidRPr="005B4A9F">
            <w:rPr>
              <w:b/>
              <w:color w:val="231F20"/>
              <w:spacing w:val="22"/>
              <w:w w:val="105"/>
              <w:sz w:val="26"/>
              <w:lang w:val="it-IT"/>
            </w:rPr>
            <w:t>Aulenti”</w:t>
          </w:r>
        </w:p>
      </w:tc>
      <w:tc>
        <w:tcPr>
          <w:tcW w:w="2321" w:type="dxa"/>
        </w:tcPr>
        <w:p w14:paraId="13102E0F" w14:textId="77777777" w:rsidR="00DB0C60" w:rsidRDefault="00000000" w:rsidP="00E36029">
          <w:pPr>
            <w:pStyle w:val="Corpotesto"/>
            <w:jc w:val="right"/>
            <w:rPr>
              <w:b/>
              <w:lang w:val="it-IT"/>
            </w:rPr>
          </w:pPr>
          <w:r>
            <w:rPr>
              <w:b/>
              <w:noProof/>
              <w:lang w:val="it-IT" w:eastAsia="it-IT"/>
            </w:rPr>
            <mc:AlternateContent>
              <mc:Choice Requires="wpg">
                <w:drawing>
                  <wp:inline distT="0" distB="0" distL="0" distR="0" wp14:anchorId="607058BA" wp14:editId="5108C7E3">
                    <wp:extent cx="1242342" cy="843223"/>
                    <wp:effectExtent l="0" t="0" r="15240" b="14605"/>
                    <wp:docPr id="1" name="Grupp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42342" cy="843223"/>
                              <a:chOff x="9018" y="828"/>
                              <a:chExt cx="2092" cy="1557"/>
                            </a:xfrm>
                          </wpg:grpSpPr>
                          <wpg:grpSp>
                            <wpg:cNvPr id="2" name="Group 2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18" y="828"/>
                                <a:ext cx="2068" cy="1310"/>
                                <a:chOff x="9018" y="828"/>
                                <a:chExt cx="2068" cy="1310"/>
                              </a:xfrm>
                            </wpg:grpSpPr>
                            <wpg:grpSp>
                              <wpg:cNvPr id="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18" y="1731"/>
                                  <a:ext cx="637" cy="197"/>
                                  <a:chOff x="9018" y="209"/>
                                  <a:chExt cx="637" cy="197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9018" y="209"/>
                                    <a:ext cx="436" cy="1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5" name="Line 5"/>
                                <wps:cNvCnPr/>
                                <wps:spPr bwMode="auto">
                                  <a:xfrm>
                                    <a:off x="9484" y="386"/>
                                    <a:ext cx="1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6"/>
                                <wps:cNvCnPr/>
                                <wps:spPr bwMode="auto">
                                  <a:xfrm>
                                    <a:off x="9484" y="344"/>
                                    <a:ext cx="3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429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Line 7"/>
                                <wps:cNvCnPr/>
                                <wps:spPr bwMode="auto">
                                  <a:xfrm>
                                    <a:off x="9484" y="303"/>
                                    <a:ext cx="14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78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8"/>
                                <wps:cNvCnPr/>
                                <wps:spPr bwMode="auto">
                                  <a:xfrm>
                                    <a:off x="9484" y="265"/>
                                    <a:ext cx="3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048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Line 9"/>
                                <wps:cNvCnPr/>
                                <wps:spPr bwMode="auto">
                                  <a:xfrm>
                                    <a:off x="9484" y="227"/>
                                    <a:ext cx="1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778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1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67" y="828"/>
                                  <a:ext cx="218" cy="788"/>
                                  <a:chOff x="9467" y="-284"/>
                                  <a:chExt cx="218" cy="788"/>
                                </a:xfrm>
                              </wpg:grpSpPr>
                              <wps:wsp>
                                <wps:cNvPr id="12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476" y="-276"/>
                                    <a:ext cx="201" cy="771"/>
                                  </a:xfrm>
                                  <a:custGeom>
                                    <a:avLst/>
                                    <a:gdLst>
                                      <a:gd name="T0" fmla="+- 0 9676 9476"/>
                                      <a:gd name="T1" fmla="*/ T0 w 201"/>
                                      <a:gd name="T2" fmla="+- 0 -276 -276"/>
                                      <a:gd name="T3" fmla="*/ -276 h 771"/>
                                      <a:gd name="T4" fmla="+- 0 9521 9476"/>
                                      <a:gd name="T5" fmla="*/ T4 w 201"/>
                                      <a:gd name="T6" fmla="+- 0 -276 -276"/>
                                      <a:gd name="T7" fmla="*/ -276 h 771"/>
                                      <a:gd name="T8" fmla="+- 0 9521 9476"/>
                                      <a:gd name="T9" fmla="*/ T8 w 201"/>
                                      <a:gd name="T10" fmla="+- 0 198 -276"/>
                                      <a:gd name="T11" fmla="*/ 198 h 771"/>
                                      <a:gd name="T12" fmla="+- 0 9519 9476"/>
                                      <a:gd name="T13" fmla="*/ T12 w 201"/>
                                      <a:gd name="T14" fmla="+- 0 284 -276"/>
                                      <a:gd name="T15" fmla="*/ 284 h 771"/>
                                      <a:gd name="T16" fmla="+- 0 9515 9476"/>
                                      <a:gd name="T17" fmla="*/ T16 w 201"/>
                                      <a:gd name="T18" fmla="+- 0 360 -276"/>
                                      <a:gd name="T19" fmla="*/ 360 h 771"/>
                                      <a:gd name="T20" fmla="+- 0 9503 9476"/>
                                      <a:gd name="T21" fmla="*/ T20 w 201"/>
                                      <a:gd name="T22" fmla="+- 0 429 -276"/>
                                      <a:gd name="T23" fmla="*/ 429 h 771"/>
                                      <a:gd name="T24" fmla="+- 0 9476 9476"/>
                                      <a:gd name="T25" fmla="*/ T24 w 201"/>
                                      <a:gd name="T26" fmla="+- 0 495 -276"/>
                                      <a:gd name="T27" fmla="*/ 495 h 771"/>
                                      <a:gd name="T28" fmla="+- 0 9631 9476"/>
                                      <a:gd name="T29" fmla="*/ T28 w 201"/>
                                      <a:gd name="T30" fmla="+- 0 495 -276"/>
                                      <a:gd name="T31" fmla="*/ 495 h 771"/>
                                      <a:gd name="T32" fmla="+- 0 9631 9476"/>
                                      <a:gd name="T33" fmla="*/ T32 w 201"/>
                                      <a:gd name="T34" fmla="+- 0 20 -276"/>
                                      <a:gd name="T35" fmla="*/ 20 h 771"/>
                                      <a:gd name="T36" fmla="+- 0 9633 9476"/>
                                      <a:gd name="T37" fmla="*/ T36 w 201"/>
                                      <a:gd name="T38" fmla="+- 0 -65 -276"/>
                                      <a:gd name="T39" fmla="*/ -65 h 771"/>
                                      <a:gd name="T40" fmla="+- 0 9637 9476"/>
                                      <a:gd name="T41" fmla="*/ T40 w 201"/>
                                      <a:gd name="T42" fmla="+- 0 -141 -276"/>
                                      <a:gd name="T43" fmla="*/ -141 h 771"/>
                                      <a:gd name="T44" fmla="+- 0 9649 9476"/>
                                      <a:gd name="T45" fmla="*/ T44 w 201"/>
                                      <a:gd name="T46" fmla="+- 0 -210 -276"/>
                                      <a:gd name="T47" fmla="*/ -210 h 771"/>
                                      <a:gd name="T48" fmla="+- 0 9676 9476"/>
                                      <a:gd name="T49" fmla="*/ T48 w 201"/>
                                      <a:gd name="T50" fmla="+- 0 -276 -276"/>
                                      <a:gd name="T51" fmla="*/ -276 h 7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</a:cxnLst>
                                    <a:rect l="0" t="0" r="r" b="b"/>
                                    <a:pathLst>
                                      <a:path w="201" h="771">
                                        <a:moveTo>
                                          <a:pt x="200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45" y="474"/>
                                        </a:lnTo>
                                        <a:lnTo>
                                          <a:pt x="43" y="560"/>
                                        </a:lnTo>
                                        <a:lnTo>
                                          <a:pt x="39" y="636"/>
                                        </a:lnTo>
                                        <a:lnTo>
                                          <a:pt x="27" y="705"/>
                                        </a:lnTo>
                                        <a:lnTo>
                                          <a:pt x="0" y="771"/>
                                        </a:lnTo>
                                        <a:lnTo>
                                          <a:pt x="155" y="771"/>
                                        </a:lnTo>
                                        <a:lnTo>
                                          <a:pt x="155" y="296"/>
                                        </a:lnTo>
                                        <a:lnTo>
                                          <a:pt x="157" y="211"/>
                                        </a:lnTo>
                                        <a:lnTo>
                                          <a:pt x="161" y="135"/>
                                        </a:lnTo>
                                        <a:lnTo>
                                          <a:pt x="173" y="66"/>
                                        </a:lnTo>
                                        <a:lnTo>
                                          <a:pt x="2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E1E2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476" y="-276"/>
                                    <a:ext cx="201" cy="771"/>
                                  </a:xfrm>
                                  <a:custGeom>
                                    <a:avLst/>
                                    <a:gdLst>
                                      <a:gd name="T0" fmla="+- 0 9631 9476"/>
                                      <a:gd name="T1" fmla="*/ T0 w 201"/>
                                      <a:gd name="T2" fmla="+- 0 495 -276"/>
                                      <a:gd name="T3" fmla="*/ 495 h 771"/>
                                      <a:gd name="T4" fmla="+- 0 9631 9476"/>
                                      <a:gd name="T5" fmla="*/ T4 w 201"/>
                                      <a:gd name="T6" fmla="+- 0 20 -276"/>
                                      <a:gd name="T7" fmla="*/ 20 h 771"/>
                                      <a:gd name="T8" fmla="+- 0 9633 9476"/>
                                      <a:gd name="T9" fmla="*/ T8 w 201"/>
                                      <a:gd name="T10" fmla="+- 0 -65 -276"/>
                                      <a:gd name="T11" fmla="*/ -65 h 771"/>
                                      <a:gd name="T12" fmla="+- 0 9637 9476"/>
                                      <a:gd name="T13" fmla="*/ T12 w 201"/>
                                      <a:gd name="T14" fmla="+- 0 -141 -276"/>
                                      <a:gd name="T15" fmla="*/ -141 h 771"/>
                                      <a:gd name="T16" fmla="+- 0 9649 9476"/>
                                      <a:gd name="T17" fmla="*/ T16 w 201"/>
                                      <a:gd name="T18" fmla="+- 0 -210 -276"/>
                                      <a:gd name="T19" fmla="*/ -210 h 771"/>
                                      <a:gd name="T20" fmla="+- 0 9676 9476"/>
                                      <a:gd name="T21" fmla="*/ T20 w 201"/>
                                      <a:gd name="T22" fmla="+- 0 -276 -276"/>
                                      <a:gd name="T23" fmla="*/ -276 h 771"/>
                                      <a:gd name="T24" fmla="+- 0 9631 9476"/>
                                      <a:gd name="T25" fmla="*/ T24 w 201"/>
                                      <a:gd name="T26" fmla="+- 0 -276 -276"/>
                                      <a:gd name="T27" fmla="*/ -276 h 771"/>
                                      <a:gd name="T28" fmla="+- 0 9521 9476"/>
                                      <a:gd name="T29" fmla="*/ T28 w 201"/>
                                      <a:gd name="T30" fmla="+- 0 -276 -276"/>
                                      <a:gd name="T31" fmla="*/ -276 h 771"/>
                                      <a:gd name="T32" fmla="+- 0 9521 9476"/>
                                      <a:gd name="T33" fmla="*/ T32 w 201"/>
                                      <a:gd name="T34" fmla="+- 0 198 -276"/>
                                      <a:gd name="T35" fmla="*/ 198 h 771"/>
                                      <a:gd name="T36" fmla="+- 0 9519 9476"/>
                                      <a:gd name="T37" fmla="*/ T36 w 201"/>
                                      <a:gd name="T38" fmla="+- 0 284 -276"/>
                                      <a:gd name="T39" fmla="*/ 284 h 771"/>
                                      <a:gd name="T40" fmla="+- 0 9515 9476"/>
                                      <a:gd name="T41" fmla="*/ T40 w 201"/>
                                      <a:gd name="T42" fmla="+- 0 360 -276"/>
                                      <a:gd name="T43" fmla="*/ 360 h 771"/>
                                      <a:gd name="T44" fmla="+- 0 9503 9476"/>
                                      <a:gd name="T45" fmla="*/ T44 w 201"/>
                                      <a:gd name="T46" fmla="+- 0 429 -276"/>
                                      <a:gd name="T47" fmla="*/ 429 h 771"/>
                                      <a:gd name="T48" fmla="+- 0 9476 9476"/>
                                      <a:gd name="T49" fmla="*/ T48 w 201"/>
                                      <a:gd name="T50" fmla="+- 0 495 -276"/>
                                      <a:gd name="T51" fmla="*/ 495 h 771"/>
                                      <a:gd name="T52" fmla="+- 0 9631 9476"/>
                                      <a:gd name="T53" fmla="*/ T52 w 201"/>
                                      <a:gd name="T54" fmla="+- 0 495 -276"/>
                                      <a:gd name="T55" fmla="*/ 495 h 7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201" h="771">
                                        <a:moveTo>
                                          <a:pt x="155" y="771"/>
                                        </a:moveTo>
                                        <a:lnTo>
                                          <a:pt x="155" y="296"/>
                                        </a:lnTo>
                                        <a:lnTo>
                                          <a:pt x="157" y="211"/>
                                        </a:lnTo>
                                        <a:lnTo>
                                          <a:pt x="161" y="135"/>
                                        </a:lnTo>
                                        <a:lnTo>
                                          <a:pt x="173" y="66"/>
                                        </a:lnTo>
                                        <a:lnTo>
                                          <a:pt x="200" y="0"/>
                                        </a:lnTo>
                                        <a:lnTo>
                                          <a:pt x="155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474"/>
                                        </a:lnTo>
                                        <a:lnTo>
                                          <a:pt x="43" y="560"/>
                                        </a:lnTo>
                                        <a:lnTo>
                                          <a:pt x="39" y="636"/>
                                        </a:lnTo>
                                        <a:lnTo>
                                          <a:pt x="27" y="705"/>
                                        </a:lnTo>
                                        <a:lnTo>
                                          <a:pt x="0" y="771"/>
                                        </a:lnTo>
                                        <a:lnTo>
                                          <a:pt x="155" y="7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0795">
                                    <a:solidFill>
                                      <a:srgbClr val="BE1E2D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54" y="828"/>
                                  <a:ext cx="890" cy="789"/>
                                  <a:chOff x="9754" y="-284"/>
                                  <a:chExt cx="890" cy="789"/>
                                </a:xfrm>
                              </wpg:grpSpPr>
                              <wps:wsp>
                                <wps:cNvPr id="15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63" y="-276"/>
                                    <a:ext cx="201" cy="771"/>
                                  </a:xfrm>
                                  <a:custGeom>
                                    <a:avLst/>
                                    <a:gdLst>
                                      <a:gd name="T0" fmla="+- 0 9963 9763"/>
                                      <a:gd name="T1" fmla="*/ T0 w 201"/>
                                      <a:gd name="T2" fmla="+- 0 -276 -276"/>
                                      <a:gd name="T3" fmla="*/ -276 h 771"/>
                                      <a:gd name="T4" fmla="+- 0 9808 9763"/>
                                      <a:gd name="T5" fmla="*/ T4 w 201"/>
                                      <a:gd name="T6" fmla="+- 0 -276 -276"/>
                                      <a:gd name="T7" fmla="*/ -276 h 771"/>
                                      <a:gd name="T8" fmla="+- 0 9808 9763"/>
                                      <a:gd name="T9" fmla="*/ T8 w 201"/>
                                      <a:gd name="T10" fmla="+- 0 198 -276"/>
                                      <a:gd name="T11" fmla="*/ 198 h 771"/>
                                      <a:gd name="T12" fmla="+- 0 9806 9763"/>
                                      <a:gd name="T13" fmla="*/ T12 w 201"/>
                                      <a:gd name="T14" fmla="+- 0 284 -276"/>
                                      <a:gd name="T15" fmla="*/ 284 h 771"/>
                                      <a:gd name="T16" fmla="+- 0 9802 9763"/>
                                      <a:gd name="T17" fmla="*/ T16 w 201"/>
                                      <a:gd name="T18" fmla="+- 0 360 -276"/>
                                      <a:gd name="T19" fmla="*/ 360 h 771"/>
                                      <a:gd name="T20" fmla="+- 0 9790 9763"/>
                                      <a:gd name="T21" fmla="*/ T20 w 201"/>
                                      <a:gd name="T22" fmla="+- 0 429 -276"/>
                                      <a:gd name="T23" fmla="*/ 429 h 771"/>
                                      <a:gd name="T24" fmla="+- 0 9763 9763"/>
                                      <a:gd name="T25" fmla="*/ T24 w 201"/>
                                      <a:gd name="T26" fmla="+- 0 495 -276"/>
                                      <a:gd name="T27" fmla="*/ 495 h 771"/>
                                      <a:gd name="T28" fmla="+- 0 9918 9763"/>
                                      <a:gd name="T29" fmla="*/ T28 w 201"/>
                                      <a:gd name="T30" fmla="+- 0 495 -276"/>
                                      <a:gd name="T31" fmla="*/ 495 h 771"/>
                                      <a:gd name="T32" fmla="+- 0 9918 9763"/>
                                      <a:gd name="T33" fmla="*/ T32 w 201"/>
                                      <a:gd name="T34" fmla="+- 0 20 -276"/>
                                      <a:gd name="T35" fmla="*/ 20 h 771"/>
                                      <a:gd name="T36" fmla="+- 0 9920 9763"/>
                                      <a:gd name="T37" fmla="*/ T36 w 201"/>
                                      <a:gd name="T38" fmla="+- 0 -65 -276"/>
                                      <a:gd name="T39" fmla="*/ -65 h 771"/>
                                      <a:gd name="T40" fmla="+- 0 9924 9763"/>
                                      <a:gd name="T41" fmla="*/ T40 w 201"/>
                                      <a:gd name="T42" fmla="+- 0 -141 -276"/>
                                      <a:gd name="T43" fmla="*/ -141 h 771"/>
                                      <a:gd name="T44" fmla="+- 0 9936 9763"/>
                                      <a:gd name="T45" fmla="*/ T44 w 201"/>
                                      <a:gd name="T46" fmla="+- 0 -210 -276"/>
                                      <a:gd name="T47" fmla="*/ -210 h 771"/>
                                      <a:gd name="T48" fmla="+- 0 9963 9763"/>
                                      <a:gd name="T49" fmla="*/ T48 w 201"/>
                                      <a:gd name="T50" fmla="+- 0 -276 -276"/>
                                      <a:gd name="T51" fmla="*/ -276 h 7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</a:cxnLst>
                                    <a:rect l="0" t="0" r="r" b="b"/>
                                    <a:pathLst>
                                      <a:path w="201" h="771">
                                        <a:moveTo>
                                          <a:pt x="200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45" y="474"/>
                                        </a:lnTo>
                                        <a:lnTo>
                                          <a:pt x="43" y="560"/>
                                        </a:lnTo>
                                        <a:lnTo>
                                          <a:pt x="39" y="636"/>
                                        </a:lnTo>
                                        <a:lnTo>
                                          <a:pt x="27" y="705"/>
                                        </a:lnTo>
                                        <a:lnTo>
                                          <a:pt x="0" y="771"/>
                                        </a:lnTo>
                                        <a:lnTo>
                                          <a:pt x="155" y="771"/>
                                        </a:lnTo>
                                        <a:lnTo>
                                          <a:pt x="155" y="296"/>
                                        </a:lnTo>
                                        <a:lnTo>
                                          <a:pt x="157" y="211"/>
                                        </a:lnTo>
                                        <a:lnTo>
                                          <a:pt x="161" y="135"/>
                                        </a:lnTo>
                                        <a:lnTo>
                                          <a:pt x="173" y="66"/>
                                        </a:lnTo>
                                        <a:lnTo>
                                          <a:pt x="2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E1E2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63" y="-276"/>
                                    <a:ext cx="201" cy="771"/>
                                  </a:xfrm>
                                  <a:custGeom>
                                    <a:avLst/>
                                    <a:gdLst>
                                      <a:gd name="T0" fmla="+- 0 9918 9763"/>
                                      <a:gd name="T1" fmla="*/ T0 w 201"/>
                                      <a:gd name="T2" fmla="+- 0 495 -276"/>
                                      <a:gd name="T3" fmla="*/ 495 h 771"/>
                                      <a:gd name="T4" fmla="+- 0 9918 9763"/>
                                      <a:gd name="T5" fmla="*/ T4 w 201"/>
                                      <a:gd name="T6" fmla="+- 0 20 -276"/>
                                      <a:gd name="T7" fmla="*/ 20 h 771"/>
                                      <a:gd name="T8" fmla="+- 0 9920 9763"/>
                                      <a:gd name="T9" fmla="*/ T8 w 201"/>
                                      <a:gd name="T10" fmla="+- 0 -65 -276"/>
                                      <a:gd name="T11" fmla="*/ -65 h 771"/>
                                      <a:gd name="T12" fmla="+- 0 9924 9763"/>
                                      <a:gd name="T13" fmla="*/ T12 w 201"/>
                                      <a:gd name="T14" fmla="+- 0 -141 -276"/>
                                      <a:gd name="T15" fmla="*/ -141 h 771"/>
                                      <a:gd name="T16" fmla="+- 0 9936 9763"/>
                                      <a:gd name="T17" fmla="*/ T16 w 201"/>
                                      <a:gd name="T18" fmla="+- 0 -210 -276"/>
                                      <a:gd name="T19" fmla="*/ -210 h 771"/>
                                      <a:gd name="T20" fmla="+- 0 9963 9763"/>
                                      <a:gd name="T21" fmla="*/ T20 w 201"/>
                                      <a:gd name="T22" fmla="+- 0 -276 -276"/>
                                      <a:gd name="T23" fmla="*/ -276 h 771"/>
                                      <a:gd name="T24" fmla="+- 0 9918 9763"/>
                                      <a:gd name="T25" fmla="*/ T24 w 201"/>
                                      <a:gd name="T26" fmla="+- 0 -276 -276"/>
                                      <a:gd name="T27" fmla="*/ -276 h 771"/>
                                      <a:gd name="T28" fmla="+- 0 9808 9763"/>
                                      <a:gd name="T29" fmla="*/ T28 w 201"/>
                                      <a:gd name="T30" fmla="+- 0 -276 -276"/>
                                      <a:gd name="T31" fmla="*/ -276 h 771"/>
                                      <a:gd name="T32" fmla="+- 0 9808 9763"/>
                                      <a:gd name="T33" fmla="*/ T32 w 201"/>
                                      <a:gd name="T34" fmla="+- 0 198 -276"/>
                                      <a:gd name="T35" fmla="*/ 198 h 771"/>
                                      <a:gd name="T36" fmla="+- 0 9806 9763"/>
                                      <a:gd name="T37" fmla="*/ T36 w 201"/>
                                      <a:gd name="T38" fmla="+- 0 284 -276"/>
                                      <a:gd name="T39" fmla="*/ 284 h 771"/>
                                      <a:gd name="T40" fmla="+- 0 9802 9763"/>
                                      <a:gd name="T41" fmla="*/ T40 w 201"/>
                                      <a:gd name="T42" fmla="+- 0 360 -276"/>
                                      <a:gd name="T43" fmla="*/ 360 h 771"/>
                                      <a:gd name="T44" fmla="+- 0 9790 9763"/>
                                      <a:gd name="T45" fmla="*/ T44 w 201"/>
                                      <a:gd name="T46" fmla="+- 0 429 -276"/>
                                      <a:gd name="T47" fmla="*/ 429 h 771"/>
                                      <a:gd name="T48" fmla="+- 0 9763 9763"/>
                                      <a:gd name="T49" fmla="*/ T48 w 201"/>
                                      <a:gd name="T50" fmla="+- 0 495 -276"/>
                                      <a:gd name="T51" fmla="*/ 495 h 771"/>
                                      <a:gd name="T52" fmla="+- 0 9918 9763"/>
                                      <a:gd name="T53" fmla="*/ T52 w 201"/>
                                      <a:gd name="T54" fmla="+- 0 495 -276"/>
                                      <a:gd name="T55" fmla="*/ 495 h 77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201" h="771">
                                        <a:moveTo>
                                          <a:pt x="155" y="771"/>
                                        </a:moveTo>
                                        <a:lnTo>
                                          <a:pt x="155" y="296"/>
                                        </a:lnTo>
                                        <a:lnTo>
                                          <a:pt x="157" y="211"/>
                                        </a:lnTo>
                                        <a:lnTo>
                                          <a:pt x="161" y="135"/>
                                        </a:lnTo>
                                        <a:lnTo>
                                          <a:pt x="173" y="66"/>
                                        </a:lnTo>
                                        <a:lnTo>
                                          <a:pt x="200" y="0"/>
                                        </a:lnTo>
                                        <a:lnTo>
                                          <a:pt x="155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474"/>
                                        </a:lnTo>
                                        <a:lnTo>
                                          <a:pt x="43" y="560"/>
                                        </a:lnTo>
                                        <a:lnTo>
                                          <a:pt x="39" y="636"/>
                                        </a:lnTo>
                                        <a:lnTo>
                                          <a:pt x="27" y="705"/>
                                        </a:lnTo>
                                        <a:lnTo>
                                          <a:pt x="0" y="771"/>
                                        </a:lnTo>
                                        <a:lnTo>
                                          <a:pt x="155" y="7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0795">
                                    <a:solidFill>
                                      <a:srgbClr val="BE1E2D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AutoShap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90" y="-274"/>
                                    <a:ext cx="645" cy="770"/>
                                  </a:xfrm>
                                  <a:custGeom>
                                    <a:avLst/>
                                    <a:gdLst>
                                      <a:gd name="T0" fmla="+- 0 9990 9990"/>
                                      <a:gd name="T1" fmla="*/ T0 w 645"/>
                                      <a:gd name="T2" fmla="+- 0 244 -274"/>
                                      <a:gd name="T3" fmla="*/ 244 h 770"/>
                                      <a:gd name="T4" fmla="+- 0 10044 9990"/>
                                      <a:gd name="T5" fmla="*/ T4 w 645"/>
                                      <a:gd name="T6" fmla="+- 0 298 -274"/>
                                      <a:gd name="T7" fmla="*/ 298 h 770"/>
                                      <a:gd name="T8" fmla="+- 0 10084 9990"/>
                                      <a:gd name="T9" fmla="*/ T8 w 645"/>
                                      <a:gd name="T10" fmla="+- 0 362 -274"/>
                                      <a:gd name="T11" fmla="*/ 362 h 770"/>
                                      <a:gd name="T12" fmla="+- 0 10192 9990"/>
                                      <a:gd name="T13" fmla="*/ T12 w 645"/>
                                      <a:gd name="T14" fmla="+- 0 477 -274"/>
                                      <a:gd name="T15" fmla="*/ 477 h 770"/>
                                      <a:gd name="T16" fmla="+- 0 10307 9990"/>
                                      <a:gd name="T17" fmla="*/ T16 w 645"/>
                                      <a:gd name="T18" fmla="+- 0 496 -274"/>
                                      <a:gd name="T19" fmla="*/ 496 h 770"/>
                                      <a:gd name="T20" fmla="+- 0 10411 9990"/>
                                      <a:gd name="T21" fmla="*/ T20 w 645"/>
                                      <a:gd name="T22" fmla="+- 0 480 -274"/>
                                      <a:gd name="T23" fmla="*/ 480 h 770"/>
                                      <a:gd name="T24" fmla="+- 0 10499 9990"/>
                                      <a:gd name="T25" fmla="*/ T24 w 645"/>
                                      <a:gd name="T26" fmla="+- 0 432 -274"/>
                                      <a:gd name="T27" fmla="*/ 432 h 770"/>
                                      <a:gd name="T28" fmla="+- 0 10307 9990"/>
                                      <a:gd name="T29" fmla="*/ T28 w 645"/>
                                      <a:gd name="T30" fmla="+- 0 405 -274"/>
                                      <a:gd name="T31" fmla="*/ 405 h 770"/>
                                      <a:gd name="T32" fmla="+- 0 10243 9990"/>
                                      <a:gd name="T33" fmla="*/ T32 w 645"/>
                                      <a:gd name="T34" fmla="+- 0 393 -274"/>
                                      <a:gd name="T35" fmla="*/ 393 h 770"/>
                                      <a:gd name="T36" fmla="+- 0 10189 9990"/>
                                      <a:gd name="T37" fmla="*/ T36 w 645"/>
                                      <a:gd name="T38" fmla="+- 0 357 -274"/>
                                      <a:gd name="T39" fmla="*/ 357 h 770"/>
                                      <a:gd name="T40" fmla="+- 0 10153 9990"/>
                                      <a:gd name="T41" fmla="*/ T40 w 645"/>
                                      <a:gd name="T42" fmla="+- 0 305 -274"/>
                                      <a:gd name="T43" fmla="*/ 305 h 770"/>
                                      <a:gd name="T44" fmla="+- 0 10141 9990"/>
                                      <a:gd name="T45" fmla="*/ T44 w 645"/>
                                      <a:gd name="T46" fmla="+- 0 244 -274"/>
                                      <a:gd name="T47" fmla="*/ 244 h 770"/>
                                      <a:gd name="T48" fmla="+- 0 10258 9990"/>
                                      <a:gd name="T49" fmla="*/ T48 w 645"/>
                                      <a:gd name="T50" fmla="+- 0 -270 -274"/>
                                      <a:gd name="T51" fmla="*/ -270 h 770"/>
                                      <a:gd name="T52" fmla="+- 0 10171 9990"/>
                                      <a:gd name="T53" fmla="*/ T52 w 645"/>
                                      <a:gd name="T54" fmla="+- 0 -240 -274"/>
                                      <a:gd name="T55" fmla="*/ -240 h 770"/>
                                      <a:gd name="T56" fmla="+- 0 10101 9990"/>
                                      <a:gd name="T57" fmla="*/ T56 w 645"/>
                                      <a:gd name="T58" fmla="+- 0 -181 -274"/>
                                      <a:gd name="T59" fmla="*/ -181 h 770"/>
                                      <a:gd name="T60" fmla="+- 0 10063 9990"/>
                                      <a:gd name="T61" fmla="*/ T60 w 645"/>
                                      <a:gd name="T62" fmla="+- 0 -107 -274"/>
                                      <a:gd name="T63" fmla="*/ -107 h 770"/>
                                      <a:gd name="T64" fmla="+- 0 10063 9990"/>
                                      <a:gd name="T65" fmla="*/ T64 w 645"/>
                                      <a:gd name="T66" fmla="+- 0 -22 -274"/>
                                      <a:gd name="T67" fmla="*/ -22 h 770"/>
                                      <a:gd name="T68" fmla="+- 0 10100 9990"/>
                                      <a:gd name="T69" fmla="*/ T68 w 645"/>
                                      <a:gd name="T70" fmla="+- 0 53 -274"/>
                                      <a:gd name="T71" fmla="*/ 53 h 770"/>
                                      <a:gd name="T72" fmla="+- 0 10170 9990"/>
                                      <a:gd name="T73" fmla="*/ T72 w 645"/>
                                      <a:gd name="T74" fmla="+- 0 111 -274"/>
                                      <a:gd name="T75" fmla="*/ 111 h 770"/>
                                      <a:gd name="T76" fmla="+- 0 10262 9990"/>
                                      <a:gd name="T77" fmla="*/ T76 w 645"/>
                                      <a:gd name="T78" fmla="+- 0 145 -274"/>
                                      <a:gd name="T79" fmla="*/ 145 h 770"/>
                                      <a:gd name="T80" fmla="+- 0 10390 9990"/>
                                      <a:gd name="T81" fmla="*/ T80 w 645"/>
                                      <a:gd name="T82" fmla="+- 0 167 -274"/>
                                      <a:gd name="T83" fmla="*/ 167 h 770"/>
                                      <a:gd name="T84" fmla="+- 0 10446 9990"/>
                                      <a:gd name="T85" fmla="*/ T84 w 645"/>
                                      <a:gd name="T86" fmla="+- 0 195 -274"/>
                                      <a:gd name="T87" fmla="*/ 195 h 770"/>
                                      <a:gd name="T88" fmla="+- 0 10479 9990"/>
                                      <a:gd name="T89" fmla="*/ T88 w 645"/>
                                      <a:gd name="T90" fmla="+- 0 229 -274"/>
                                      <a:gd name="T91" fmla="*/ 229 h 770"/>
                                      <a:gd name="T92" fmla="+- 0 10489 9990"/>
                                      <a:gd name="T93" fmla="*/ T92 w 645"/>
                                      <a:gd name="T94" fmla="+- 0 270 -274"/>
                                      <a:gd name="T95" fmla="*/ 270 h 770"/>
                                      <a:gd name="T96" fmla="+- 0 10477 9990"/>
                                      <a:gd name="T97" fmla="*/ T96 w 645"/>
                                      <a:gd name="T98" fmla="+- 0 321 -274"/>
                                      <a:gd name="T99" fmla="*/ 321 h 770"/>
                                      <a:gd name="T100" fmla="+- 0 10439 9990"/>
                                      <a:gd name="T101" fmla="*/ T100 w 645"/>
                                      <a:gd name="T102" fmla="+- 0 364 -274"/>
                                      <a:gd name="T103" fmla="*/ 364 h 770"/>
                                      <a:gd name="T104" fmla="+- 0 10378 9990"/>
                                      <a:gd name="T105" fmla="*/ T104 w 645"/>
                                      <a:gd name="T106" fmla="+- 0 395 -274"/>
                                      <a:gd name="T107" fmla="*/ 395 h 770"/>
                                      <a:gd name="T108" fmla="+- 0 10307 9990"/>
                                      <a:gd name="T109" fmla="*/ T108 w 645"/>
                                      <a:gd name="T110" fmla="+- 0 405 -274"/>
                                      <a:gd name="T111" fmla="*/ 405 h 770"/>
                                      <a:gd name="T112" fmla="+- 0 10535 9990"/>
                                      <a:gd name="T113" fmla="*/ T112 w 645"/>
                                      <a:gd name="T114" fmla="+- 0 397 -274"/>
                                      <a:gd name="T115" fmla="*/ 397 h 770"/>
                                      <a:gd name="T116" fmla="+- 0 10576 9990"/>
                                      <a:gd name="T117" fmla="*/ T116 w 645"/>
                                      <a:gd name="T118" fmla="+- 0 316 -274"/>
                                      <a:gd name="T119" fmla="*/ 316 h 770"/>
                                      <a:gd name="T120" fmla="+- 0 10577 9990"/>
                                      <a:gd name="T121" fmla="*/ T120 w 645"/>
                                      <a:gd name="T122" fmla="+- 0 228 -274"/>
                                      <a:gd name="T123" fmla="*/ 228 h 770"/>
                                      <a:gd name="T124" fmla="+- 0 10541 9990"/>
                                      <a:gd name="T125" fmla="*/ T124 w 645"/>
                                      <a:gd name="T126" fmla="+- 0 155 -274"/>
                                      <a:gd name="T127" fmla="*/ 155 h 770"/>
                                      <a:gd name="T128" fmla="+- 0 10473 9990"/>
                                      <a:gd name="T129" fmla="*/ T128 w 645"/>
                                      <a:gd name="T130" fmla="+- 0 98 -274"/>
                                      <a:gd name="T131" fmla="*/ 98 h 770"/>
                                      <a:gd name="T132" fmla="+- 0 10383 9990"/>
                                      <a:gd name="T133" fmla="*/ T132 w 645"/>
                                      <a:gd name="T134" fmla="+- 0 65 -274"/>
                                      <a:gd name="T135" fmla="*/ 65 h 770"/>
                                      <a:gd name="T136" fmla="+- 0 10290 9990"/>
                                      <a:gd name="T137" fmla="*/ T136 w 645"/>
                                      <a:gd name="T138" fmla="+- 0 51 -274"/>
                                      <a:gd name="T139" fmla="*/ 51 h 770"/>
                                      <a:gd name="T140" fmla="+- 0 10223 9990"/>
                                      <a:gd name="T141" fmla="*/ T140 w 645"/>
                                      <a:gd name="T142" fmla="+- 0 29 -274"/>
                                      <a:gd name="T143" fmla="*/ 29 h 770"/>
                                      <a:gd name="T144" fmla="+- 0 10176 9990"/>
                                      <a:gd name="T145" fmla="*/ T144 w 645"/>
                                      <a:gd name="T146" fmla="+- 0 -4 -274"/>
                                      <a:gd name="T147" fmla="*/ -4 h 770"/>
                                      <a:gd name="T148" fmla="+- 0 10154 9990"/>
                                      <a:gd name="T149" fmla="*/ T148 w 645"/>
                                      <a:gd name="T150" fmla="+- 0 -42 -274"/>
                                      <a:gd name="T151" fmla="*/ -42 h 770"/>
                                      <a:gd name="T152" fmla="+- 0 10153 9990"/>
                                      <a:gd name="T153" fmla="*/ T152 w 645"/>
                                      <a:gd name="T154" fmla="+- 0 -87 -274"/>
                                      <a:gd name="T155" fmla="*/ -87 h 770"/>
                                      <a:gd name="T156" fmla="+- 0 10175 9990"/>
                                      <a:gd name="T157" fmla="*/ T156 w 645"/>
                                      <a:gd name="T158" fmla="+- 0 -127 -274"/>
                                      <a:gd name="T159" fmla="*/ -127 h 770"/>
                                      <a:gd name="T160" fmla="+- 0 10219 9990"/>
                                      <a:gd name="T161" fmla="*/ T160 w 645"/>
                                      <a:gd name="T162" fmla="+- 0 -161 -274"/>
                                      <a:gd name="T163" fmla="*/ -161 h 770"/>
                                      <a:gd name="T164" fmla="+- 0 10275 9990"/>
                                      <a:gd name="T165" fmla="*/ T164 w 645"/>
                                      <a:gd name="T166" fmla="+- 0 -180 -274"/>
                                      <a:gd name="T167" fmla="*/ -180 h 770"/>
                                      <a:gd name="T168" fmla="+- 0 10524 9990"/>
                                      <a:gd name="T169" fmla="*/ T168 w 645"/>
                                      <a:gd name="T170" fmla="+- 0 -182 -274"/>
                                      <a:gd name="T171" fmla="*/ -182 h 770"/>
                                      <a:gd name="T172" fmla="+- 0 10507 9990"/>
                                      <a:gd name="T173" fmla="*/ T172 w 645"/>
                                      <a:gd name="T174" fmla="+- 0 -199 -274"/>
                                      <a:gd name="T175" fmla="*/ -199 h 770"/>
                                      <a:gd name="T176" fmla="+- 0 10451 9990"/>
                                      <a:gd name="T177" fmla="*/ T176 w 645"/>
                                      <a:gd name="T178" fmla="+- 0 -239 -274"/>
                                      <a:gd name="T179" fmla="*/ -239 h 770"/>
                                      <a:gd name="T180" fmla="+- 0 10358 9990"/>
                                      <a:gd name="T181" fmla="*/ T180 w 645"/>
                                      <a:gd name="T182" fmla="+- 0 -270 -274"/>
                                      <a:gd name="T183" fmla="*/ -270 h 770"/>
                                      <a:gd name="T184" fmla="+- 0 10524 9990"/>
                                      <a:gd name="T185" fmla="*/ T184 w 645"/>
                                      <a:gd name="T186" fmla="+- 0 -182 -274"/>
                                      <a:gd name="T187" fmla="*/ -182 h 770"/>
                                      <a:gd name="T188" fmla="+- 0 10342 9990"/>
                                      <a:gd name="T189" fmla="*/ T188 w 645"/>
                                      <a:gd name="T190" fmla="+- 0 -179 -274"/>
                                      <a:gd name="T191" fmla="*/ -179 h 770"/>
                                      <a:gd name="T192" fmla="+- 0 10404 9990"/>
                                      <a:gd name="T193" fmla="*/ T192 w 645"/>
                                      <a:gd name="T194" fmla="+- 0 -160 -274"/>
                                      <a:gd name="T195" fmla="*/ -160 h 770"/>
                                      <a:gd name="T196" fmla="+- 0 10452 9990"/>
                                      <a:gd name="T197" fmla="*/ T196 w 645"/>
                                      <a:gd name="T198" fmla="+- 0 -123 -274"/>
                                      <a:gd name="T199" fmla="*/ -123 h 770"/>
                                      <a:gd name="T200" fmla="+- 0 10476 9990"/>
                                      <a:gd name="T201" fmla="*/ T200 w 645"/>
                                      <a:gd name="T202" fmla="+- 0 -80 -274"/>
                                      <a:gd name="T203" fmla="*/ -80 h 770"/>
                                      <a:gd name="T204" fmla="+- 0 10479 9990"/>
                                      <a:gd name="T205" fmla="*/ T204 w 645"/>
                                      <a:gd name="T206" fmla="+- 0 -32 -274"/>
                                      <a:gd name="T207" fmla="*/ -32 h 770"/>
                                      <a:gd name="T208" fmla="+- 0 10602 9990"/>
                                      <a:gd name="T209" fmla="*/ T208 w 645"/>
                                      <a:gd name="T210" fmla="+- 0 -59 -274"/>
                                      <a:gd name="T211" fmla="*/ -59 h 770"/>
                                      <a:gd name="T212" fmla="+- 0 10560 9990"/>
                                      <a:gd name="T213" fmla="*/ T212 w 645"/>
                                      <a:gd name="T214" fmla="+- 0 -121 -274"/>
                                      <a:gd name="T215" fmla="*/ -121 h 770"/>
                                      <a:gd name="T216" fmla="+- 0 10533 9990"/>
                                      <a:gd name="T217" fmla="*/ T216 w 645"/>
                                      <a:gd name="T218" fmla="+- 0 -171 -274"/>
                                      <a:gd name="T219" fmla="*/ -171 h 77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  <a:cxn ang="0">
                                        <a:pos x="T173" y="T175"/>
                                      </a:cxn>
                                      <a:cxn ang="0">
                                        <a:pos x="T177" y="T179"/>
                                      </a:cxn>
                                      <a:cxn ang="0">
                                        <a:pos x="T181" y="T183"/>
                                      </a:cxn>
                                      <a:cxn ang="0">
                                        <a:pos x="T185" y="T187"/>
                                      </a:cxn>
                                      <a:cxn ang="0">
                                        <a:pos x="T189" y="T191"/>
                                      </a:cxn>
                                      <a:cxn ang="0">
                                        <a:pos x="T193" y="T195"/>
                                      </a:cxn>
                                      <a:cxn ang="0">
                                        <a:pos x="T197" y="T199"/>
                                      </a:cxn>
                                      <a:cxn ang="0">
                                        <a:pos x="T201" y="T203"/>
                                      </a:cxn>
                                      <a:cxn ang="0">
                                        <a:pos x="T205" y="T207"/>
                                      </a:cxn>
                                      <a:cxn ang="0">
                                        <a:pos x="T209" y="T211"/>
                                      </a:cxn>
                                      <a:cxn ang="0">
                                        <a:pos x="T213" y="T215"/>
                                      </a:cxn>
                                      <a:cxn ang="0">
                                        <a:pos x="T217" y="T219"/>
                                      </a:cxn>
                                    </a:cxnLst>
                                    <a:rect l="0" t="0" r="r" b="b"/>
                                    <a:pathLst>
                                      <a:path w="645" h="770">
                                        <a:moveTo>
                                          <a:pt x="151" y="518"/>
                                        </a:moveTo>
                                        <a:lnTo>
                                          <a:pt x="0" y="518"/>
                                        </a:lnTo>
                                        <a:lnTo>
                                          <a:pt x="29" y="544"/>
                                        </a:lnTo>
                                        <a:lnTo>
                                          <a:pt x="54" y="572"/>
                                        </a:lnTo>
                                        <a:lnTo>
                                          <a:pt x="75" y="602"/>
                                        </a:lnTo>
                                        <a:lnTo>
                                          <a:pt x="94" y="636"/>
                                        </a:lnTo>
                                        <a:lnTo>
                                          <a:pt x="145" y="711"/>
                                        </a:lnTo>
                                        <a:lnTo>
                                          <a:pt x="202" y="751"/>
                                        </a:lnTo>
                                        <a:lnTo>
                                          <a:pt x="261" y="767"/>
                                        </a:lnTo>
                                        <a:lnTo>
                                          <a:pt x="317" y="770"/>
                                        </a:lnTo>
                                        <a:lnTo>
                                          <a:pt x="371" y="766"/>
                                        </a:lnTo>
                                        <a:lnTo>
                                          <a:pt x="421" y="754"/>
                                        </a:lnTo>
                                        <a:lnTo>
                                          <a:pt x="467" y="734"/>
                                        </a:lnTo>
                                        <a:lnTo>
                                          <a:pt x="509" y="706"/>
                                        </a:lnTo>
                                        <a:lnTo>
                                          <a:pt x="536" y="679"/>
                                        </a:lnTo>
                                        <a:lnTo>
                                          <a:pt x="317" y="679"/>
                                        </a:lnTo>
                                        <a:lnTo>
                                          <a:pt x="283" y="676"/>
                                        </a:lnTo>
                                        <a:lnTo>
                                          <a:pt x="253" y="667"/>
                                        </a:lnTo>
                                        <a:lnTo>
                                          <a:pt x="225" y="653"/>
                                        </a:lnTo>
                                        <a:lnTo>
                                          <a:pt x="199" y="631"/>
                                        </a:lnTo>
                                        <a:lnTo>
                                          <a:pt x="178" y="607"/>
                                        </a:lnTo>
                                        <a:lnTo>
                                          <a:pt x="163" y="579"/>
                                        </a:lnTo>
                                        <a:lnTo>
                                          <a:pt x="154" y="550"/>
                                        </a:lnTo>
                                        <a:lnTo>
                                          <a:pt x="151" y="518"/>
                                        </a:lnTo>
                                        <a:close/>
                                        <a:moveTo>
                                          <a:pt x="317" y="0"/>
                                        </a:moveTo>
                                        <a:lnTo>
                                          <a:pt x="268" y="4"/>
                                        </a:lnTo>
                                        <a:lnTo>
                                          <a:pt x="223" y="15"/>
                                        </a:lnTo>
                                        <a:lnTo>
                                          <a:pt x="181" y="34"/>
                                        </a:lnTo>
                                        <a:lnTo>
                                          <a:pt x="143" y="60"/>
                                        </a:lnTo>
                                        <a:lnTo>
                                          <a:pt x="111" y="93"/>
                                        </a:lnTo>
                                        <a:lnTo>
                                          <a:pt x="87" y="128"/>
                                        </a:lnTo>
                                        <a:lnTo>
                                          <a:pt x="73" y="167"/>
                                        </a:lnTo>
                                        <a:lnTo>
                                          <a:pt x="69" y="210"/>
                                        </a:lnTo>
                                        <a:lnTo>
                                          <a:pt x="73" y="252"/>
                                        </a:lnTo>
                                        <a:lnTo>
                                          <a:pt x="87" y="291"/>
                                        </a:lnTo>
                                        <a:lnTo>
                                          <a:pt x="110" y="327"/>
                                        </a:lnTo>
                                        <a:lnTo>
                                          <a:pt x="142" y="359"/>
                                        </a:lnTo>
                                        <a:lnTo>
                                          <a:pt x="180" y="385"/>
                                        </a:lnTo>
                                        <a:lnTo>
                                          <a:pt x="223" y="405"/>
                                        </a:lnTo>
                                        <a:lnTo>
                                          <a:pt x="272" y="419"/>
                                        </a:lnTo>
                                        <a:lnTo>
                                          <a:pt x="366" y="432"/>
                                        </a:lnTo>
                                        <a:lnTo>
                                          <a:pt x="400" y="441"/>
                                        </a:lnTo>
                                        <a:lnTo>
                                          <a:pt x="430" y="453"/>
                                        </a:lnTo>
                                        <a:lnTo>
                                          <a:pt x="456" y="469"/>
                                        </a:lnTo>
                                        <a:lnTo>
                                          <a:pt x="475" y="485"/>
                                        </a:lnTo>
                                        <a:lnTo>
                                          <a:pt x="489" y="503"/>
                                        </a:lnTo>
                                        <a:lnTo>
                                          <a:pt x="497" y="523"/>
                                        </a:lnTo>
                                        <a:lnTo>
                                          <a:pt x="499" y="544"/>
                                        </a:lnTo>
                                        <a:lnTo>
                                          <a:pt x="496" y="571"/>
                                        </a:lnTo>
                                        <a:lnTo>
                                          <a:pt x="487" y="595"/>
                                        </a:lnTo>
                                        <a:lnTo>
                                          <a:pt x="471" y="617"/>
                                        </a:lnTo>
                                        <a:lnTo>
                                          <a:pt x="449" y="638"/>
                                        </a:lnTo>
                                        <a:lnTo>
                                          <a:pt x="420" y="656"/>
                                        </a:lnTo>
                                        <a:lnTo>
                                          <a:pt x="388" y="669"/>
                                        </a:lnTo>
                                        <a:lnTo>
                                          <a:pt x="354" y="677"/>
                                        </a:lnTo>
                                        <a:lnTo>
                                          <a:pt x="317" y="679"/>
                                        </a:lnTo>
                                        <a:lnTo>
                                          <a:pt x="536" y="679"/>
                                        </a:lnTo>
                                        <a:lnTo>
                                          <a:pt x="545" y="671"/>
                                        </a:lnTo>
                                        <a:lnTo>
                                          <a:pt x="571" y="632"/>
                                        </a:lnTo>
                                        <a:lnTo>
                                          <a:pt x="586" y="590"/>
                                        </a:lnTo>
                                        <a:lnTo>
                                          <a:pt x="592" y="544"/>
                                        </a:lnTo>
                                        <a:lnTo>
                                          <a:pt x="587" y="502"/>
                                        </a:lnTo>
                                        <a:lnTo>
                                          <a:pt x="574" y="464"/>
                                        </a:lnTo>
                                        <a:lnTo>
                                          <a:pt x="551" y="429"/>
                                        </a:lnTo>
                                        <a:lnTo>
                                          <a:pt x="520" y="397"/>
                                        </a:lnTo>
                                        <a:lnTo>
                                          <a:pt x="483" y="372"/>
                                        </a:lnTo>
                                        <a:lnTo>
                                          <a:pt x="441" y="352"/>
                                        </a:lnTo>
                                        <a:lnTo>
                                          <a:pt x="393" y="339"/>
                                        </a:lnTo>
                                        <a:lnTo>
                                          <a:pt x="340" y="331"/>
                                        </a:lnTo>
                                        <a:lnTo>
                                          <a:pt x="300" y="325"/>
                                        </a:lnTo>
                                        <a:lnTo>
                                          <a:pt x="264" y="316"/>
                                        </a:lnTo>
                                        <a:lnTo>
                                          <a:pt x="233" y="303"/>
                                        </a:lnTo>
                                        <a:lnTo>
                                          <a:pt x="205" y="287"/>
                                        </a:lnTo>
                                        <a:lnTo>
                                          <a:pt x="186" y="270"/>
                                        </a:lnTo>
                                        <a:lnTo>
                                          <a:pt x="172" y="252"/>
                                        </a:lnTo>
                                        <a:lnTo>
                                          <a:pt x="164" y="232"/>
                                        </a:lnTo>
                                        <a:lnTo>
                                          <a:pt x="161" y="210"/>
                                        </a:lnTo>
                                        <a:lnTo>
                                          <a:pt x="163" y="187"/>
                                        </a:lnTo>
                                        <a:lnTo>
                                          <a:pt x="171" y="166"/>
                                        </a:lnTo>
                                        <a:lnTo>
                                          <a:pt x="185" y="147"/>
                                        </a:lnTo>
                                        <a:lnTo>
                                          <a:pt x="204" y="129"/>
                                        </a:lnTo>
                                        <a:lnTo>
                                          <a:pt x="229" y="113"/>
                                        </a:lnTo>
                                        <a:lnTo>
                                          <a:pt x="255" y="101"/>
                                        </a:lnTo>
                                        <a:lnTo>
                                          <a:pt x="285" y="94"/>
                                        </a:lnTo>
                                        <a:lnTo>
                                          <a:pt x="317" y="92"/>
                                        </a:lnTo>
                                        <a:lnTo>
                                          <a:pt x="534" y="92"/>
                                        </a:lnTo>
                                        <a:lnTo>
                                          <a:pt x="531" y="89"/>
                                        </a:lnTo>
                                        <a:lnTo>
                                          <a:pt x="517" y="75"/>
                                        </a:lnTo>
                                        <a:lnTo>
                                          <a:pt x="502" y="62"/>
                                        </a:lnTo>
                                        <a:lnTo>
                                          <a:pt x="461" y="35"/>
                                        </a:lnTo>
                                        <a:lnTo>
                                          <a:pt x="417" y="16"/>
                                        </a:lnTo>
                                        <a:lnTo>
                                          <a:pt x="368" y="4"/>
                                        </a:lnTo>
                                        <a:lnTo>
                                          <a:pt x="317" y="0"/>
                                        </a:lnTo>
                                        <a:close/>
                                        <a:moveTo>
                                          <a:pt x="534" y="92"/>
                                        </a:moveTo>
                                        <a:lnTo>
                                          <a:pt x="317" y="92"/>
                                        </a:lnTo>
                                        <a:lnTo>
                                          <a:pt x="352" y="95"/>
                                        </a:lnTo>
                                        <a:lnTo>
                                          <a:pt x="385" y="102"/>
                                        </a:lnTo>
                                        <a:lnTo>
                                          <a:pt x="414" y="114"/>
                                        </a:lnTo>
                                        <a:lnTo>
                                          <a:pt x="441" y="131"/>
                                        </a:lnTo>
                                        <a:lnTo>
                                          <a:pt x="462" y="151"/>
                                        </a:lnTo>
                                        <a:lnTo>
                                          <a:pt x="477" y="171"/>
                                        </a:lnTo>
                                        <a:lnTo>
                                          <a:pt x="486" y="194"/>
                                        </a:lnTo>
                                        <a:lnTo>
                                          <a:pt x="489" y="218"/>
                                        </a:lnTo>
                                        <a:lnTo>
                                          <a:pt x="489" y="242"/>
                                        </a:lnTo>
                                        <a:lnTo>
                                          <a:pt x="645" y="242"/>
                                        </a:lnTo>
                                        <a:lnTo>
                                          <a:pt x="612" y="215"/>
                                        </a:lnTo>
                                        <a:lnTo>
                                          <a:pt x="588" y="185"/>
                                        </a:lnTo>
                                        <a:lnTo>
                                          <a:pt x="570" y="153"/>
                                        </a:lnTo>
                                        <a:lnTo>
                                          <a:pt x="553" y="118"/>
                                        </a:lnTo>
                                        <a:lnTo>
                                          <a:pt x="543" y="103"/>
                                        </a:lnTo>
                                        <a:lnTo>
                                          <a:pt x="534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E1E2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90" y="-274"/>
                                    <a:ext cx="645" cy="770"/>
                                  </a:xfrm>
                                  <a:custGeom>
                                    <a:avLst/>
                                    <a:gdLst>
                                      <a:gd name="T0" fmla="+- 0 10560 9990"/>
                                      <a:gd name="T1" fmla="*/ T0 w 645"/>
                                      <a:gd name="T2" fmla="+- 0 -121 -274"/>
                                      <a:gd name="T3" fmla="*/ -121 h 770"/>
                                      <a:gd name="T4" fmla="+- 0 10602 9990"/>
                                      <a:gd name="T5" fmla="*/ T4 w 645"/>
                                      <a:gd name="T6" fmla="+- 0 -59 -274"/>
                                      <a:gd name="T7" fmla="*/ -59 h 770"/>
                                      <a:gd name="T8" fmla="+- 0 10479 9990"/>
                                      <a:gd name="T9" fmla="*/ T8 w 645"/>
                                      <a:gd name="T10" fmla="+- 0 -32 -274"/>
                                      <a:gd name="T11" fmla="*/ -32 h 770"/>
                                      <a:gd name="T12" fmla="+- 0 10476 9990"/>
                                      <a:gd name="T13" fmla="*/ T12 w 645"/>
                                      <a:gd name="T14" fmla="+- 0 -80 -274"/>
                                      <a:gd name="T15" fmla="*/ -80 h 770"/>
                                      <a:gd name="T16" fmla="+- 0 10375 9990"/>
                                      <a:gd name="T17" fmla="*/ T16 w 645"/>
                                      <a:gd name="T18" fmla="+- 0 -172 -274"/>
                                      <a:gd name="T19" fmla="*/ -172 h 770"/>
                                      <a:gd name="T20" fmla="+- 0 10275 9990"/>
                                      <a:gd name="T21" fmla="*/ T20 w 645"/>
                                      <a:gd name="T22" fmla="+- 0 -180 -274"/>
                                      <a:gd name="T23" fmla="*/ -180 h 770"/>
                                      <a:gd name="T24" fmla="+- 0 10153 9990"/>
                                      <a:gd name="T25" fmla="*/ T24 w 645"/>
                                      <a:gd name="T26" fmla="+- 0 -87 -274"/>
                                      <a:gd name="T27" fmla="*/ -87 h 770"/>
                                      <a:gd name="T28" fmla="+- 0 10154 9990"/>
                                      <a:gd name="T29" fmla="*/ T28 w 645"/>
                                      <a:gd name="T30" fmla="+- 0 -42 -274"/>
                                      <a:gd name="T31" fmla="*/ -42 h 770"/>
                                      <a:gd name="T32" fmla="+- 0 10254 9990"/>
                                      <a:gd name="T33" fmla="*/ T32 w 645"/>
                                      <a:gd name="T34" fmla="+- 0 42 -274"/>
                                      <a:gd name="T35" fmla="*/ 42 h 770"/>
                                      <a:gd name="T36" fmla="+- 0 10383 9990"/>
                                      <a:gd name="T37" fmla="*/ T36 w 645"/>
                                      <a:gd name="T38" fmla="+- 0 65 -274"/>
                                      <a:gd name="T39" fmla="*/ 65 h 770"/>
                                      <a:gd name="T40" fmla="+- 0 10541 9990"/>
                                      <a:gd name="T41" fmla="*/ T40 w 645"/>
                                      <a:gd name="T42" fmla="+- 0 155 -274"/>
                                      <a:gd name="T43" fmla="*/ 155 h 770"/>
                                      <a:gd name="T44" fmla="+- 0 10582 9990"/>
                                      <a:gd name="T45" fmla="*/ T44 w 645"/>
                                      <a:gd name="T46" fmla="+- 0 270 -274"/>
                                      <a:gd name="T47" fmla="*/ 270 h 770"/>
                                      <a:gd name="T48" fmla="+- 0 10535 9990"/>
                                      <a:gd name="T49" fmla="*/ T48 w 645"/>
                                      <a:gd name="T50" fmla="+- 0 397 -274"/>
                                      <a:gd name="T51" fmla="*/ 397 h 770"/>
                                      <a:gd name="T52" fmla="+- 0 10361 9990"/>
                                      <a:gd name="T53" fmla="*/ T52 w 645"/>
                                      <a:gd name="T54" fmla="+- 0 492 -274"/>
                                      <a:gd name="T55" fmla="*/ 492 h 770"/>
                                      <a:gd name="T56" fmla="+- 0 10251 9990"/>
                                      <a:gd name="T57" fmla="*/ T56 w 645"/>
                                      <a:gd name="T58" fmla="+- 0 493 -274"/>
                                      <a:gd name="T59" fmla="*/ 493 h 770"/>
                                      <a:gd name="T60" fmla="+- 0 10135 9990"/>
                                      <a:gd name="T61" fmla="*/ T60 w 645"/>
                                      <a:gd name="T62" fmla="+- 0 437 -274"/>
                                      <a:gd name="T63" fmla="*/ 437 h 770"/>
                                      <a:gd name="T64" fmla="+- 0 10065 9990"/>
                                      <a:gd name="T65" fmla="*/ T64 w 645"/>
                                      <a:gd name="T66" fmla="+- 0 328 -274"/>
                                      <a:gd name="T67" fmla="*/ 328 h 770"/>
                                      <a:gd name="T68" fmla="+- 0 10019 9990"/>
                                      <a:gd name="T69" fmla="*/ T68 w 645"/>
                                      <a:gd name="T70" fmla="+- 0 270 -274"/>
                                      <a:gd name="T71" fmla="*/ 270 h 770"/>
                                      <a:gd name="T72" fmla="+- 0 10141 9990"/>
                                      <a:gd name="T73" fmla="*/ T72 w 645"/>
                                      <a:gd name="T74" fmla="+- 0 244 -274"/>
                                      <a:gd name="T75" fmla="*/ 244 h 770"/>
                                      <a:gd name="T76" fmla="+- 0 10153 9990"/>
                                      <a:gd name="T77" fmla="*/ T76 w 645"/>
                                      <a:gd name="T78" fmla="+- 0 305 -274"/>
                                      <a:gd name="T79" fmla="*/ 305 h 770"/>
                                      <a:gd name="T80" fmla="+- 0 10243 9990"/>
                                      <a:gd name="T81" fmla="*/ T80 w 645"/>
                                      <a:gd name="T82" fmla="+- 0 393 -274"/>
                                      <a:gd name="T83" fmla="*/ 393 h 770"/>
                                      <a:gd name="T84" fmla="+- 0 10344 9990"/>
                                      <a:gd name="T85" fmla="*/ T84 w 645"/>
                                      <a:gd name="T86" fmla="+- 0 403 -274"/>
                                      <a:gd name="T87" fmla="*/ 403 h 770"/>
                                      <a:gd name="T88" fmla="+- 0 10461 9990"/>
                                      <a:gd name="T89" fmla="*/ T88 w 645"/>
                                      <a:gd name="T90" fmla="+- 0 343 -274"/>
                                      <a:gd name="T91" fmla="*/ 343 h 770"/>
                                      <a:gd name="T92" fmla="+- 0 10487 9990"/>
                                      <a:gd name="T93" fmla="*/ T92 w 645"/>
                                      <a:gd name="T94" fmla="+- 0 249 -274"/>
                                      <a:gd name="T95" fmla="*/ 249 h 770"/>
                                      <a:gd name="T96" fmla="+- 0 10390 9990"/>
                                      <a:gd name="T97" fmla="*/ T96 w 645"/>
                                      <a:gd name="T98" fmla="+- 0 167 -274"/>
                                      <a:gd name="T99" fmla="*/ 167 h 770"/>
                                      <a:gd name="T100" fmla="+- 0 10262 9990"/>
                                      <a:gd name="T101" fmla="*/ T100 w 645"/>
                                      <a:gd name="T102" fmla="+- 0 145 -274"/>
                                      <a:gd name="T103" fmla="*/ 145 h 770"/>
                                      <a:gd name="T104" fmla="+- 0 10100 9990"/>
                                      <a:gd name="T105" fmla="*/ T104 w 645"/>
                                      <a:gd name="T106" fmla="+- 0 53 -274"/>
                                      <a:gd name="T107" fmla="*/ 53 h 770"/>
                                      <a:gd name="T108" fmla="+- 0 10059 9990"/>
                                      <a:gd name="T109" fmla="*/ T108 w 645"/>
                                      <a:gd name="T110" fmla="+- 0 -64 -274"/>
                                      <a:gd name="T111" fmla="*/ -64 h 770"/>
                                      <a:gd name="T112" fmla="+- 0 10101 9990"/>
                                      <a:gd name="T113" fmla="*/ T112 w 645"/>
                                      <a:gd name="T114" fmla="+- 0 -181 -274"/>
                                      <a:gd name="T115" fmla="*/ -181 h 770"/>
                                      <a:gd name="T116" fmla="+- 0 10258 9990"/>
                                      <a:gd name="T117" fmla="*/ T116 w 645"/>
                                      <a:gd name="T118" fmla="+- 0 -270 -274"/>
                                      <a:gd name="T119" fmla="*/ -270 h 770"/>
                                      <a:gd name="T120" fmla="+- 0 10358 9990"/>
                                      <a:gd name="T121" fmla="*/ T120 w 645"/>
                                      <a:gd name="T122" fmla="+- 0 -270 -274"/>
                                      <a:gd name="T123" fmla="*/ -270 h 770"/>
                                      <a:gd name="T124" fmla="+- 0 10507 9990"/>
                                      <a:gd name="T125" fmla="*/ T124 w 645"/>
                                      <a:gd name="T126" fmla="+- 0 -199 -274"/>
                                      <a:gd name="T127" fmla="*/ -199 h 770"/>
                                      <a:gd name="T128" fmla="+- 0 10543 9990"/>
                                      <a:gd name="T129" fmla="*/ T128 w 645"/>
                                      <a:gd name="T130" fmla="+- 0 -156 -274"/>
                                      <a:gd name="T131" fmla="*/ -156 h 77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</a:cxnLst>
                                    <a:rect l="0" t="0" r="r" b="b"/>
                                    <a:pathLst>
                                      <a:path w="645" h="770">
                                        <a:moveTo>
                                          <a:pt x="553" y="118"/>
                                        </a:moveTo>
                                        <a:lnTo>
                                          <a:pt x="570" y="153"/>
                                        </a:lnTo>
                                        <a:lnTo>
                                          <a:pt x="588" y="185"/>
                                        </a:lnTo>
                                        <a:lnTo>
                                          <a:pt x="612" y="215"/>
                                        </a:lnTo>
                                        <a:lnTo>
                                          <a:pt x="645" y="242"/>
                                        </a:lnTo>
                                        <a:lnTo>
                                          <a:pt x="489" y="242"/>
                                        </a:lnTo>
                                        <a:lnTo>
                                          <a:pt x="489" y="218"/>
                                        </a:lnTo>
                                        <a:lnTo>
                                          <a:pt x="486" y="194"/>
                                        </a:lnTo>
                                        <a:lnTo>
                                          <a:pt x="441" y="131"/>
                                        </a:lnTo>
                                        <a:lnTo>
                                          <a:pt x="385" y="102"/>
                                        </a:lnTo>
                                        <a:lnTo>
                                          <a:pt x="317" y="92"/>
                                        </a:lnTo>
                                        <a:lnTo>
                                          <a:pt x="285" y="94"/>
                                        </a:lnTo>
                                        <a:lnTo>
                                          <a:pt x="204" y="129"/>
                                        </a:lnTo>
                                        <a:lnTo>
                                          <a:pt x="163" y="187"/>
                                        </a:lnTo>
                                        <a:lnTo>
                                          <a:pt x="161" y="210"/>
                                        </a:lnTo>
                                        <a:lnTo>
                                          <a:pt x="164" y="232"/>
                                        </a:lnTo>
                                        <a:lnTo>
                                          <a:pt x="205" y="287"/>
                                        </a:lnTo>
                                        <a:lnTo>
                                          <a:pt x="264" y="316"/>
                                        </a:lnTo>
                                        <a:lnTo>
                                          <a:pt x="340" y="331"/>
                                        </a:lnTo>
                                        <a:lnTo>
                                          <a:pt x="393" y="339"/>
                                        </a:lnTo>
                                        <a:lnTo>
                                          <a:pt x="483" y="372"/>
                                        </a:lnTo>
                                        <a:lnTo>
                                          <a:pt x="551" y="429"/>
                                        </a:lnTo>
                                        <a:lnTo>
                                          <a:pt x="587" y="502"/>
                                        </a:lnTo>
                                        <a:lnTo>
                                          <a:pt x="592" y="544"/>
                                        </a:lnTo>
                                        <a:lnTo>
                                          <a:pt x="586" y="590"/>
                                        </a:lnTo>
                                        <a:lnTo>
                                          <a:pt x="545" y="671"/>
                                        </a:lnTo>
                                        <a:lnTo>
                                          <a:pt x="467" y="734"/>
                                        </a:lnTo>
                                        <a:lnTo>
                                          <a:pt x="371" y="766"/>
                                        </a:lnTo>
                                        <a:lnTo>
                                          <a:pt x="317" y="770"/>
                                        </a:lnTo>
                                        <a:lnTo>
                                          <a:pt x="261" y="767"/>
                                        </a:lnTo>
                                        <a:lnTo>
                                          <a:pt x="202" y="751"/>
                                        </a:lnTo>
                                        <a:lnTo>
                                          <a:pt x="145" y="711"/>
                                        </a:lnTo>
                                        <a:lnTo>
                                          <a:pt x="94" y="636"/>
                                        </a:lnTo>
                                        <a:lnTo>
                                          <a:pt x="75" y="602"/>
                                        </a:lnTo>
                                        <a:lnTo>
                                          <a:pt x="54" y="572"/>
                                        </a:lnTo>
                                        <a:lnTo>
                                          <a:pt x="29" y="544"/>
                                        </a:lnTo>
                                        <a:lnTo>
                                          <a:pt x="0" y="518"/>
                                        </a:lnTo>
                                        <a:lnTo>
                                          <a:pt x="151" y="518"/>
                                        </a:lnTo>
                                        <a:lnTo>
                                          <a:pt x="154" y="550"/>
                                        </a:lnTo>
                                        <a:lnTo>
                                          <a:pt x="163" y="579"/>
                                        </a:lnTo>
                                        <a:lnTo>
                                          <a:pt x="199" y="631"/>
                                        </a:lnTo>
                                        <a:lnTo>
                                          <a:pt x="253" y="667"/>
                                        </a:lnTo>
                                        <a:lnTo>
                                          <a:pt x="317" y="679"/>
                                        </a:lnTo>
                                        <a:lnTo>
                                          <a:pt x="354" y="677"/>
                                        </a:lnTo>
                                        <a:lnTo>
                                          <a:pt x="420" y="656"/>
                                        </a:lnTo>
                                        <a:lnTo>
                                          <a:pt x="471" y="617"/>
                                        </a:lnTo>
                                        <a:lnTo>
                                          <a:pt x="499" y="544"/>
                                        </a:lnTo>
                                        <a:lnTo>
                                          <a:pt x="497" y="523"/>
                                        </a:lnTo>
                                        <a:lnTo>
                                          <a:pt x="456" y="469"/>
                                        </a:lnTo>
                                        <a:lnTo>
                                          <a:pt x="400" y="441"/>
                                        </a:lnTo>
                                        <a:lnTo>
                                          <a:pt x="327" y="427"/>
                                        </a:lnTo>
                                        <a:lnTo>
                                          <a:pt x="272" y="419"/>
                                        </a:lnTo>
                                        <a:lnTo>
                                          <a:pt x="180" y="385"/>
                                        </a:lnTo>
                                        <a:lnTo>
                                          <a:pt x="110" y="327"/>
                                        </a:lnTo>
                                        <a:lnTo>
                                          <a:pt x="73" y="252"/>
                                        </a:lnTo>
                                        <a:lnTo>
                                          <a:pt x="69" y="210"/>
                                        </a:lnTo>
                                        <a:lnTo>
                                          <a:pt x="73" y="167"/>
                                        </a:lnTo>
                                        <a:lnTo>
                                          <a:pt x="111" y="93"/>
                                        </a:lnTo>
                                        <a:lnTo>
                                          <a:pt x="181" y="34"/>
                                        </a:lnTo>
                                        <a:lnTo>
                                          <a:pt x="268" y="4"/>
                                        </a:lnTo>
                                        <a:lnTo>
                                          <a:pt x="317" y="0"/>
                                        </a:lnTo>
                                        <a:lnTo>
                                          <a:pt x="368" y="4"/>
                                        </a:lnTo>
                                        <a:lnTo>
                                          <a:pt x="461" y="35"/>
                                        </a:lnTo>
                                        <a:lnTo>
                                          <a:pt x="517" y="75"/>
                                        </a:lnTo>
                                        <a:lnTo>
                                          <a:pt x="543" y="103"/>
                                        </a:lnTo>
                                        <a:lnTo>
                                          <a:pt x="553" y="11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795">
                                    <a:solidFill>
                                      <a:srgbClr val="BE1E2D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3" y="1719"/>
                                  <a:ext cx="1293" cy="419"/>
                                  <a:chOff x="9793" y="197"/>
                                  <a:chExt cx="1293" cy="419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1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9793" y="213"/>
                                    <a:ext cx="412" cy="1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2" name="Picture 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0242" y="197"/>
                                    <a:ext cx="565" cy="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23" name="Line 21"/>
                                <wps:cNvCnPr/>
                                <wps:spPr bwMode="auto">
                                  <a:xfrm>
                                    <a:off x="10930" y="242"/>
                                    <a:ext cx="0" cy="1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914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" name="Line 22"/>
                                <wps:cNvCnPr/>
                                <wps:spPr bwMode="auto">
                                  <a:xfrm>
                                    <a:off x="10842" y="227"/>
                                    <a:ext cx="17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8529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23"/>
                                <wps:cNvCnPr/>
                                <wps:spPr bwMode="auto">
                                  <a:xfrm>
                                    <a:off x="11069" y="213"/>
                                    <a:ext cx="0" cy="18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914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pic:pic xmlns:pic="http://schemas.openxmlformats.org/drawingml/2006/picture">
                                <pic:nvPicPr>
                                  <pic:cNvPr id="26" name="Picture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0489" y="486"/>
                                    <a:ext cx="116" cy="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grpSp>
                          <wps:wsp>
                            <wps:cNvPr id="27" name="Text Box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51" y="1955"/>
                                <a:ext cx="2059" cy="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BB77B" w14:textId="77777777" w:rsidR="00DB0C60" w:rsidRPr="001D4C55" w:rsidRDefault="00000000" w:rsidP="00605A3C">
                                  <w:pPr>
                                    <w:rPr>
                                      <w:b/>
                                    </w:rPr>
                                  </w:pPr>
                                  <w:r w:rsidRPr="001D4C55">
                                    <w:rPr>
                                      <w:b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1D4C55">
                                    <w:rPr>
                                      <w:b/>
                                    </w:rPr>
                                    <w:t xml:space="preserve"> I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1D4C55">
                                    <w:rPr>
                                      <w:b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1D4C55">
                                    <w:rPr>
                                      <w:b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1D4C55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4C55">
                                    <w:rPr>
                                      <w:b/>
                                    </w:rPr>
                                    <w:t>L</w:t>
                                  </w:r>
                                  <w:proofErr w:type="spellEnd"/>
                                  <w:r w:rsidRPr="001D4C55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1D4C55"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07058BA" id="Gruppo 1" o:spid="_x0000_s1026" style="width:97.8pt;height:66.4pt;mso-position-horizontal-relative:char;mso-position-vertical-relative:line" coordorigin="9018,828" coordsize="2092,1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">
                    <v:group id="Group 2" o:spid="_x0000_s1027" style="position:absolute;left:9018;top:828;width:2068;height:1310" coordorigin="9018,828" coordsize="2068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group id="Group 3" o:spid="_x0000_s1028" style="position:absolute;left:9018;top:1731;width:637;height:197" coordorigin="9018,209" coordsize="637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4" o:spid="_x0000_s1029" type="#_x0000_t75" style="position:absolute;left:9018;top:209;width:43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">
                          <v:imagedata r:id="rId7" o:title=""/>
                        </v:shape>
                        <v:line id="Line 5" o:spid="_x0000_s1030" style="position:absolute;visibility:visible;mso-wrap-style:square" from="9484,386" to="9639,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" strokecolor="#231f20" strokeweight="1.5pt"/>
                        <v:line id="Line 6" o:spid="_x0000_s1031" style="position:absolute;visibility:visible;mso-wrap-style:square" from="9484,344" to="9515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" strokecolor="#231f20" strokeweight="2.7pt"/>
                        <v:line id="Line 7" o:spid="_x0000_s1032" style="position:absolute;visibility:visible;mso-wrap-style:square" from="9484,303" to="9628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" strokecolor="#231f20" strokeweight="1.4pt"/>
                        <v:line id="Line 8" o:spid="_x0000_s1033" style="position:absolute;visibility:visible;mso-wrap-style:square" from="9484,265" to="951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" strokecolor="#231f20" strokeweight="2.4pt"/>
                        <v:line id="Line 9" o:spid="_x0000_s1034" style="position:absolute;visibility:visible;mso-wrap-style:square" from="9484,227" to="9639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" strokecolor="#231f20" strokeweight="1.4pt"/>
                      </v:group>
                      <v:group id="Group 10" o:spid="_x0000_s1035" style="position:absolute;left:9467;top:828;width:218;height:788" coordorigin="9467,-284" coordsize="218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shape id="Freeform 11" o:spid="_x0000_s1036" style="position:absolute;left:9476;top:-276;width:201;height:771;visibility:visible;mso-wrap-style:square;v-text-anchor:top" coordsize="201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" path="m200,l45,r,474l43,560r-4,76l27,705,,771r155,l155,296r2,-85l161,135,173,66,200,xe" fillcolor="#be1e2d" stroked="f">
                          <v:path arrowok="t" o:connecttype="custom" o:connectlocs="200,-276;45,-276;45,198;43,284;39,360;27,429;0,495;155,495;155,20;157,-65;161,-141;173,-210;200,-276" o:connectangles="0,0,0,0,0,0,0,0,0,0,0,0,0"/>
                        </v:shape>
                        <v:shape id="Freeform 12" o:spid="_x0000_s1037" style="position:absolute;left:9476;top:-276;width:201;height:771;visibility:visible;mso-wrap-style:square;v-text-anchor:top" coordsize="201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" path="m155,771r,-475l157,211r4,-76l173,66,200,,155,,45,r,474l43,560r-4,76l27,705,,771r155,xe" filled="f" strokecolor="#be1e2d" strokeweight=".85pt">
                          <v:path arrowok="t" o:connecttype="custom" o:connectlocs="155,495;155,20;157,-65;161,-141;173,-210;200,-276;155,-276;45,-276;45,198;43,284;39,360;27,429;0,495;155,495" o:connectangles="0,0,0,0,0,0,0,0,0,0,0,0,0,0"/>
                        </v:shape>
                      </v:group>
                      <v:group id="Group 13" o:spid="_x0000_s1038" style="position:absolute;left:9754;top:828;width:890;height:789" coordorigin="9754,-284" coordsize="890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Freeform 14" o:spid="_x0000_s1039" style="position:absolute;left:9763;top:-276;width:201;height:771;visibility:visible;mso-wrap-style:square;v-text-anchor:top" coordsize="201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" path="m200,l45,r,474l43,560r-4,76l27,705,,771r155,l155,296r2,-85l161,135,173,66,200,xe" fillcolor="#be1e2d" stroked="f">
                          <v:path arrowok="t" o:connecttype="custom" o:connectlocs="200,-276;45,-276;45,198;43,284;39,360;27,429;0,495;155,495;155,20;157,-65;161,-141;173,-210;200,-276" o:connectangles="0,0,0,0,0,0,0,0,0,0,0,0,0"/>
                        </v:shape>
                        <v:shape id="Freeform 15" o:spid="_x0000_s1040" style="position:absolute;left:9763;top:-276;width:201;height:771;visibility:visible;mso-wrap-style:square;v-text-anchor:top" coordsize="201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" path="m155,771r,-475l157,211r4,-76l173,66,200,,155,,45,r,474l43,560r-4,76l27,705,,771r155,xe" filled="f" strokecolor="#be1e2d" strokeweight=".85pt">
                          <v:path arrowok="t" o:connecttype="custom" o:connectlocs="155,495;155,20;157,-65;161,-141;173,-210;200,-276;155,-276;45,-276;45,198;43,284;39,360;27,429;0,495;155,495" o:connectangles="0,0,0,0,0,0,0,0,0,0,0,0,0,0"/>
                        </v:shape>
                        <v:shape id="AutoShape 16" o:spid="_x0000_s1041" style="position:absolute;left:9990;top:-274;width:645;height:770;visibility:visible;mso-wrap-style:square;v-text-anchor:top" coordsize="645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" path="m151,518l,518r29,26l54,572r21,30l94,636r51,75l202,751r59,16l317,770r54,-4l421,754r46,-20l509,706r27,-27l317,679r-34,-3l253,667,225,653,199,631,178,607,163,579r-9,-29l151,518xm317,l268,4,223,15,181,34,143,60,111,93,87,128,73,167r-4,43l73,252r14,39l110,327r32,32l180,385r43,20l272,419r94,13l400,441r30,12l456,469r19,16l489,503r8,20l499,544r-3,27l487,595r-16,22l449,638r-29,18l388,669r-34,8l317,679r219,l545,671r26,-39l586,590r6,-46l587,502,574,464,551,429,520,397,483,372,441,352,393,339r-53,-8l300,325r-36,-9l233,303,205,287,186,270,172,252r-8,-20l161,210r2,-23l171,166r14,-19l204,129r25,-16l255,101r30,-7l317,92r217,l531,89,517,75,502,62,461,35,417,16,368,4,317,xm534,92r-217,l352,95r33,7l414,114r27,17l462,151r15,20l486,194r3,24l489,242r156,l612,215,588,185,570,153,553,118,543,103,534,92xe" fillcolor="#be1e2d" stroked="f">
                          <v:path arrowok="t" o:connecttype="custom" o:connectlocs="0,244;54,298;94,362;202,477;317,496;421,480;509,432;317,405;253,393;199,357;163,305;151,244;268,-270;181,-240;111,-181;73,-107;73,-22;110,53;180,111;272,145;400,167;456,195;489,229;499,270;487,321;449,364;388,395;317,405;545,397;586,316;587,228;551,155;483,98;393,65;300,51;233,29;186,-4;164,-42;163,-87;185,-127;229,-161;285,-180;534,-182;517,-199;461,-239;368,-270;534,-182;352,-179;414,-160;462,-123;486,-80;489,-32;612,-59;570,-121;543,-171" o:connectangles="0,0,0,0,0,0,0,0,0,0,0,0,0,0,0,0,0,0,0,0,0,0,0,0,0,0,0,0,0,0,0,0,0,0,0,0,0,0,0,0,0,0,0,0,0,0,0,0,0,0,0,0,0,0,0"/>
                        </v:shape>
                        <v:shape id="Freeform 17" o:spid="_x0000_s1042" style="position:absolute;left:9990;top:-274;width:645;height:770;visibility:visible;mso-wrap-style:square;v-text-anchor:top" coordsize="645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" path="m553,118r17,35l588,185r24,30l645,242r-156,l489,218r-3,-24l441,131,385,102,317,92r-32,2l204,129r-41,58l161,210r3,22l205,287r59,29l340,331r53,8l483,372r68,57l587,502r5,42l586,590r-41,81l467,734r-96,32l317,770r-56,-3l202,751,145,711,94,636,75,602,54,572,29,544,,518r151,l154,550r9,29l199,631r54,36l317,679r37,-2l420,656r51,-39l499,544r-2,-21l456,469,400,441,327,427r-55,-8l180,385,110,327,73,252,69,210r4,-43l111,93,181,34,268,4,317,r51,4l461,35r56,40l543,103r10,15e" filled="f" strokecolor="#be1e2d" strokeweight=".85pt">
                          <v:path arrowok="t" o:connecttype="custom" o:connectlocs="570,-121;612,-59;489,-32;486,-80;385,-172;285,-180;163,-87;164,-42;264,42;393,65;551,155;592,270;545,397;371,492;261,493;145,437;75,328;29,270;151,244;163,305;253,393;354,403;471,343;497,249;400,167;272,145;110,53;69,-64;111,-181;268,-270;368,-270;517,-199;553,-156" o:connectangles="0,0,0,0,0,0,0,0,0,0,0,0,0,0,0,0,0,0,0,0,0,0,0,0,0,0,0,0,0,0,0,0,0"/>
                        </v:shape>
                      </v:group>
                      <v:group id="Group 18" o:spid="_x0000_s1043" style="position:absolute;left:9793;top:1719;width:1293;height:419" coordorigin="9793,197" coordsize="1293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Picture 19" o:spid="_x0000_s1044" type="#_x0000_t75" style="position:absolute;left:9793;top:213;width:4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">
                          <v:imagedata r:id="rId8" o:title=""/>
                        </v:shape>
                        <v:shape id="Picture 20" o:spid="_x0000_s1045" type="#_x0000_t75" style="position:absolute;left:10242;top:197;width:565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">
                          <v:imagedata r:id="rId9" o:title=""/>
                        </v:shape>
                        <v:line id="Line 21" o:spid="_x0000_s1046" style="position:absolute;visibility:visible;mso-wrap-style:square" from="10930,242" to="10930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" strokecolor="#231f20" strokeweight=".55317mm"/>
                        <v:line id="Line 22" o:spid="_x0000_s1047" style="position:absolute;visibility:visible;mso-wrap-style:square" from="10842,227" to="11019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" strokecolor="#231f20" strokeweight=".51469mm"/>
                        <v:line id="Line 23" o:spid="_x0000_s1048" style="position:absolute;visibility:visible;mso-wrap-style:square" from="11069,213" to="11069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" strokecolor="#231f20" strokeweight=".55317mm"/>
                        <v:shape id="Picture 24" o:spid="_x0000_s1049" type="#_x0000_t75" style="position:absolute;left:10489;top:486;width:116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">
                          <v:imagedata r:id="rId10" o:title="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50" type="#_x0000_t202" style="position:absolute;left:9051;top:1955;width:2059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" strokecolor="white [3212]">
                      <v:textbox>
                        <w:txbxContent>
                          <w:p w14:paraId="38EBB77B" w14:textId="77777777" w:rsidR="00DB0C60" w:rsidRPr="001D4C55" w:rsidRDefault="00000000" w:rsidP="00605A3C">
                            <w:pPr>
                              <w:rPr>
                                <w:b/>
                              </w:rPr>
                            </w:pPr>
                            <w:r w:rsidRPr="001D4C55">
                              <w:rPr>
                                <w:b/>
                              </w:rPr>
                              <w:t>B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D4C55">
                              <w:rPr>
                                <w:b/>
                              </w:rPr>
                              <w:t xml:space="preserve"> I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D4C55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D4C55">
                              <w:rPr>
                                <w:b/>
                              </w:rPr>
                              <w:t xml:space="preserve"> 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D4C55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D4C55">
                              <w:rPr>
                                <w:b/>
                              </w:rPr>
                              <w:t>L</w:t>
                            </w:r>
                            <w:proofErr w:type="spellEnd"/>
                            <w:r w:rsidRPr="001D4C5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D4C55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p>
      </w:tc>
    </w:tr>
    <w:tr w:rsidR="00605A3C" w:rsidRPr="00F24288" w14:paraId="017FDB97" w14:textId="77777777" w:rsidTr="00C32541">
      <w:tc>
        <w:tcPr>
          <w:tcW w:w="3085" w:type="dxa"/>
          <w:gridSpan w:val="2"/>
        </w:tcPr>
        <w:p w14:paraId="64AFCCB2" w14:textId="77777777" w:rsidR="00DB0C60" w:rsidRPr="00F24288" w:rsidRDefault="00000000" w:rsidP="00E36029">
          <w:pPr>
            <w:pStyle w:val="Titolo11"/>
            <w:ind w:left="1493" w:hanging="834"/>
            <w:rPr>
              <w:color w:val="FF0000"/>
              <w:w w:val="110"/>
              <w:lang w:val="it-IT"/>
            </w:rPr>
          </w:pPr>
          <w:r w:rsidRPr="00F24288">
            <w:rPr>
              <w:color w:val="FF0000"/>
              <w:w w:val="110"/>
              <w:lang w:val="it-IT"/>
            </w:rPr>
            <w:t xml:space="preserve">I.I.S. “R. Vaglio” </w:t>
          </w:r>
        </w:p>
        <w:p w14:paraId="474CC1AC" w14:textId="77777777" w:rsidR="00DB0C60" w:rsidRPr="00F24288" w:rsidRDefault="00000000" w:rsidP="00E36029">
          <w:pPr>
            <w:pStyle w:val="Titolo11"/>
            <w:ind w:left="1493" w:hanging="359"/>
            <w:rPr>
              <w:b w:val="0"/>
              <w:color w:val="FF0000"/>
              <w:lang w:val="it-IT"/>
            </w:rPr>
          </w:pPr>
          <w:r w:rsidRPr="00F24288">
            <w:rPr>
              <w:color w:val="FF0000"/>
              <w:w w:val="110"/>
              <w:lang w:val="it-IT"/>
            </w:rPr>
            <w:t>Biella</w:t>
          </w:r>
        </w:p>
      </w:tc>
      <w:tc>
        <w:tcPr>
          <w:tcW w:w="3861" w:type="dxa"/>
        </w:tcPr>
        <w:p w14:paraId="66AECABC" w14:textId="77777777" w:rsidR="00DB0C60" w:rsidRPr="00F24288" w:rsidRDefault="00000000" w:rsidP="00E36029">
          <w:pPr>
            <w:spacing w:before="51" w:line="266" w:lineRule="exact"/>
            <w:ind w:left="200" w:right="78"/>
            <w:jc w:val="center"/>
            <w:rPr>
              <w:b/>
              <w:color w:val="FF0000"/>
              <w:w w:val="110"/>
              <w:lang w:val="it-IT"/>
            </w:rPr>
          </w:pPr>
          <w:r w:rsidRPr="00F24288">
            <w:rPr>
              <w:b/>
              <w:color w:val="FF0000"/>
              <w:w w:val="110"/>
              <w:lang w:val="it-IT"/>
            </w:rPr>
            <w:t>I.P.S.S.A.R. “E. Zegna”</w:t>
          </w:r>
        </w:p>
        <w:p w14:paraId="5AA473AC" w14:textId="77777777" w:rsidR="00DB0C60" w:rsidRPr="00F24288" w:rsidRDefault="00000000" w:rsidP="00E36029">
          <w:pPr>
            <w:spacing w:before="51" w:line="266" w:lineRule="exact"/>
            <w:ind w:left="-108" w:right="78"/>
            <w:jc w:val="center"/>
            <w:rPr>
              <w:b/>
              <w:color w:val="FF0000"/>
              <w:lang w:val="it-IT"/>
            </w:rPr>
          </w:pPr>
          <w:r>
            <w:rPr>
              <w:b/>
              <w:color w:val="FF0000"/>
              <w:w w:val="110"/>
              <w:lang w:val="it-IT"/>
            </w:rPr>
            <w:t xml:space="preserve"> Mosso </w:t>
          </w:r>
          <w:proofErr w:type="spellStart"/>
          <w:r>
            <w:rPr>
              <w:b/>
              <w:color w:val="FF0000"/>
              <w:w w:val="110"/>
              <w:lang w:val="it-IT"/>
            </w:rPr>
            <w:t>Valdilana</w:t>
          </w:r>
          <w:proofErr w:type="spellEnd"/>
          <w:r w:rsidRPr="00F24288">
            <w:rPr>
              <w:b/>
              <w:color w:val="FF0000"/>
              <w:w w:val="110"/>
              <w:lang w:val="it-IT"/>
            </w:rPr>
            <w:t xml:space="preserve"> - Cavaglià - Biella</w:t>
          </w:r>
        </w:p>
      </w:tc>
      <w:tc>
        <w:tcPr>
          <w:tcW w:w="3455" w:type="dxa"/>
          <w:gridSpan w:val="2"/>
        </w:tcPr>
        <w:p w14:paraId="71F68478" w14:textId="77777777" w:rsidR="00DB0C60" w:rsidRPr="00F24288" w:rsidRDefault="00000000" w:rsidP="00C32541">
          <w:pPr>
            <w:spacing w:before="49" w:line="264" w:lineRule="exact"/>
            <w:ind w:left="1024" w:right="361" w:hanging="917"/>
            <w:rPr>
              <w:b/>
              <w:color w:val="FF0000"/>
              <w:w w:val="105"/>
              <w:lang w:val="it-IT"/>
            </w:rPr>
          </w:pPr>
          <w:r w:rsidRPr="00F24288">
            <w:rPr>
              <w:b/>
              <w:color w:val="FF0000"/>
              <w:w w:val="105"/>
              <w:lang w:val="it-IT"/>
            </w:rPr>
            <w:t xml:space="preserve">     I.P.S.I.A. “G Ferraris” </w:t>
          </w:r>
        </w:p>
        <w:p w14:paraId="1944DA85" w14:textId="77777777" w:rsidR="00DB0C60" w:rsidRPr="00F24288" w:rsidRDefault="00000000" w:rsidP="00E36029">
          <w:pPr>
            <w:spacing w:before="49" w:line="264" w:lineRule="exact"/>
            <w:ind w:left="1196" w:right="361" w:hanging="170"/>
            <w:rPr>
              <w:b/>
              <w:color w:val="FF0000"/>
              <w:lang w:val="it-IT"/>
            </w:rPr>
          </w:pPr>
          <w:r w:rsidRPr="00F24288">
            <w:rPr>
              <w:b/>
              <w:color w:val="FF0000"/>
              <w:w w:val="105"/>
              <w:lang w:val="it-IT"/>
            </w:rPr>
            <w:t xml:space="preserve">    Biella</w:t>
          </w:r>
        </w:p>
      </w:tc>
    </w:tr>
  </w:tbl>
  <w:p w14:paraId="2117D6F8" w14:textId="519BA897" w:rsidR="00DB0C60" w:rsidRDefault="00DB1C5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B38C1C4" wp14:editId="5F70973A">
              <wp:simplePos x="0" y="0"/>
              <wp:positionH relativeFrom="rightMargin">
                <wp:posOffset>297415</wp:posOffset>
              </wp:positionH>
              <wp:positionV relativeFrom="margin">
                <wp:posOffset>3098800</wp:posOffset>
              </wp:positionV>
              <wp:extent cx="510540" cy="3131397"/>
              <wp:effectExtent l="0" t="0" r="0" b="0"/>
              <wp:wrapNone/>
              <wp:docPr id="1019198065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31313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493C" w14:textId="3B7BD205" w:rsidR="00DB1C56" w:rsidRPr="00DB1C56" w:rsidRDefault="00DB1C56">
                          <w:pPr>
                            <w:pStyle w:val="Pidipagina"/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</w:pPr>
                          <w:r w:rsidRPr="00DB1C56"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t>Pag.</w:t>
                          </w:r>
                          <w:r w:rsidRPr="00DB1C56">
                            <w:rPr>
                              <w:rFonts w:asciiTheme="minorHAnsi" w:eastAsiaTheme="minorEastAsia" w:hAnsiTheme="minorHAnsi" w:cs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B1C5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DB1C56">
                            <w:rPr>
                              <w:rFonts w:asciiTheme="minorHAnsi" w:eastAsiaTheme="minorEastAsia" w:hAnsiTheme="minorHAnsi" w:cs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B1C56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  <w:r w:rsidRPr="00DB1C56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 w:rsidRPr="00DB1C56"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t xml:space="preserve"> Allegato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t>A</w:t>
                          </w:r>
                          <w:r w:rsidRPr="00DB1C56"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t xml:space="preserve"> Avviso di selezione Docenti finestra 2A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38C1C4" id="Rettangolo 1" o:spid="_x0000_s1051" style="position:absolute;margin-left:23.4pt;margin-top:244pt;width:40.2pt;height:246.5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" o:allowincell="f" filled="f" stroked="f">
              <v:textbox style="layout-flow:vertical;mso-layout-flow-alt:bottom-to-top;mso-fit-shape-to-text:t">
                <w:txbxContent>
                  <w:p w14:paraId="0B6E493C" w14:textId="3B7BD205" w:rsidR="00DB1C56" w:rsidRPr="00DB1C56" w:rsidRDefault="00DB1C56">
                    <w:pPr>
                      <w:pStyle w:val="Pidipagina"/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</w:pPr>
                    <w:r w:rsidRPr="00DB1C56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t>Pag.</w:t>
                    </w:r>
                    <w:r w:rsidRPr="00DB1C56">
                      <w:rPr>
                        <w:rFonts w:asciiTheme="minorHAnsi" w:eastAsiaTheme="minorEastAsia" w:hAnsiTheme="minorHAnsi" w:cs="Times New Roman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DB1C56">
                      <w:rPr>
                        <w:b/>
                        <w:bCs/>
                        <w:sz w:val="20"/>
                        <w:szCs w:val="20"/>
                      </w:rPr>
                      <w:instrText>PAGE    \* MERGEFORMAT</w:instrText>
                    </w:r>
                    <w:r w:rsidRPr="00DB1C56">
                      <w:rPr>
                        <w:rFonts w:asciiTheme="minorHAnsi" w:eastAsiaTheme="minorEastAsia" w:hAnsiTheme="minorHAnsi" w:cs="Times New Roman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DB1C56">
                      <w:rPr>
                        <w:rFonts w:asciiTheme="majorHAnsi" w:eastAsiaTheme="majorEastAsia" w:hAnsiTheme="majorHAnsi" w:cstheme="majorBidi"/>
                        <w:b/>
                        <w:bCs/>
                        <w:sz w:val="20"/>
                        <w:szCs w:val="20"/>
                      </w:rPr>
                      <w:t>2</w:t>
                    </w:r>
                    <w:r w:rsidRPr="00DB1C56">
                      <w:rPr>
                        <w:rFonts w:asciiTheme="majorHAnsi" w:eastAsiaTheme="majorEastAsia" w:hAnsiTheme="majorHAnsi" w:cstheme="majorBidi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DB1C56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t xml:space="preserve"> Allegato </w:t>
                    </w:r>
                    <w:r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t>A</w:t>
                    </w:r>
                    <w:r w:rsidRPr="00DB1C56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t xml:space="preserve"> Avviso di selezione Docenti finestra 2A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3" w15:restartNumberingAfterBreak="0">
    <w:nsid w:val="496861F2"/>
    <w:multiLevelType w:val="hybridMultilevel"/>
    <w:tmpl w:val="C774544C"/>
    <w:lvl w:ilvl="0" w:tplc="2F1827CE">
      <w:start w:val="1"/>
      <w:numFmt w:val="bullet"/>
      <w:lvlText w:val=""/>
      <w:lvlJc w:val="left"/>
      <w:pPr>
        <w:ind w:left="105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num w:numId="1" w16cid:durableId="228856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6184909">
    <w:abstractNumId w:val="3"/>
  </w:num>
  <w:num w:numId="3" w16cid:durableId="450176357">
    <w:abstractNumId w:val="1"/>
    <w:lvlOverride w:ilvl="0">
      <w:startOverride w:val="1"/>
    </w:lvlOverride>
  </w:num>
  <w:num w:numId="4" w16cid:durableId="1208176929">
    <w:abstractNumId w:val="0"/>
  </w:num>
  <w:num w:numId="5" w16cid:durableId="19666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F7"/>
    <w:rsid w:val="000176F5"/>
    <w:rsid w:val="0005682C"/>
    <w:rsid w:val="000E3F5E"/>
    <w:rsid w:val="001A648D"/>
    <w:rsid w:val="00293055"/>
    <w:rsid w:val="00395817"/>
    <w:rsid w:val="003973C8"/>
    <w:rsid w:val="004F4C00"/>
    <w:rsid w:val="005A0579"/>
    <w:rsid w:val="006508F7"/>
    <w:rsid w:val="006711A1"/>
    <w:rsid w:val="006B48AE"/>
    <w:rsid w:val="006B5DD7"/>
    <w:rsid w:val="006F7115"/>
    <w:rsid w:val="007D42E4"/>
    <w:rsid w:val="008266DF"/>
    <w:rsid w:val="00827F76"/>
    <w:rsid w:val="008B1E6C"/>
    <w:rsid w:val="008B248A"/>
    <w:rsid w:val="00925AF9"/>
    <w:rsid w:val="00A06490"/>
    <w:rsid w:val="00A224D4"/>
    <w:rsid w:val="00A73D90"/>
    <w:rsid w:val="00AF0A32"/>
    <w:rsid w:val="00B40614"/>
    <w:rsid w:val="00BE4A7F"/>
    <w:rsid w:val="00C86001"/>
    <w:rsid w:val="00D34177"/>
    <w:rsid w:val="00DB0C60"/>
    <w:rsid w:val="00DB1C56"/>
    <w:rsid w:val="00DD24FA"/>
    <w:rsid w:val="00F069A0"/>
    <w:rsid w:val="00F27BFC"/>
    <w:rsid w:val="00F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4C6F4"/>
  <w15:chartTrackingRefBased/>
  <w15:docId w15:val="{77E11BFE-A58E-464C-968C-00B942F4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Cs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0614"/>
    <w:pPr>
      <w:spacing w:after="0" w:line="240" w:lineRule="auto"/>
    </w:pPr>
    <w:rPr>
      <w:rFonts w:ascii="Arial" w:hAnsi="Arial"/>
      <w:bCs w:val="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06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614"/>
    <w:rPr>
      <w:rFonts w:ascii="Arial" w:hAnsi="Arial"/>
      <w:bCs w:val="0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B40614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0614"/>
    <w:rPr>
      <w:rFonts w:ascii="Calibri" w:eastAsia="Calibri" w:hAnsi="Calibri" w:cs="Calibri"/>
      <w:bCs w:val="0"/>
      <w:sz w:val="20"/>
      <w:szCs w:val="20"/>
      <w:lang w:val="en-US"/>
    </w:rPr>
  </w:style>
  <w:style w:type="paragraph" w:customStyle="1" w:styleId="Titolo11">
    <w:name w:val="Titolo 11"/>
    <w:basedOn w:val="Normale"/>
    <w:uiPriority w:val="1"/>
    <w:qFormat/>
    <w:rsid w:val="00B40614"/>
    <w:pPr>
      <w:widowControl w:val="0"/>
      <w:spacing w:before="49" w:line="264" w:lineRule="exact"/>
      <w:ind w:left="200"/>
      <w:outlineLvl w:val="1"/>
    </w:pPr>
    <w:rPr>
      <w:rFonts w:ascii="Calibri" w:eastAsia="Calibri" w:hAnsi="Calibri" w:cs="Calibri"/>
      <w:b/>
      <w:bCs/>
      <w:sz w:val="22"/>
      <w:lang w:val="en-US"/>
    </w:rPr>
  </w:style>
  <w:style w:type="table" w:styleId="Grigliatabella">
    <w:name w:val="Table Grid"/>
    <w:basedOn w:val="Tabellanormale"/>
    <w:uiPriority w:val="59"/>
    <w:rsid w:val="00B40614"/>
    <w:pPr>
      <w:widowControl w:val="0"/>
      <w:spacing w:after="0" w:line="240" w:lineRule="auto"/>
    </w:pPr>
    <w:rPr>
      <w:rFonts w:asciiTheme="minorHAnsi" w:hAnsiTheme="minorHAnsi"/>
      <w:bCs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0614"/>
    <w:rPr>
      <w:color w:val="0563C1" w:themeColor="hyperlink"/>
      <w:u w:val="single"/>
    </w:rPr>
  </w:style>
  <w:style w:type="paragraph" w:customStyle="1" w:styleId="Default">
    <w:name w:val="Default"/>
    <w:qFormat/>
    <w:rsid w:val="00B406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Cs w:val="0"/>
      <w:color w:val="000000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B40614"/>
    <w:pPr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locked/>
    <w:rsid w:val="00B40614"/>
    <w:rPr>
      <w:rFonts w:eastAsia="Times New Roman" w:cs="Times New Roman"/>
      <w:bCs w:val="0"/>
      <w:sz w:val="28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B40614"/>
  </w:style>
  <w:style w:type="paragraph" w:customStyle="1" w:styleId="Comma">
    <w:name w:val="Comma"/>
    <w:basedOn w:val="Paragrafoelenco"/>
    <w:link w:val="CommaCarattere"/>
    <w:qFormat/>
    <w:rsid w:val="00B40614"/>
    <w:pPr>
      <w:numPr>
        <w:numId w:val="1"/>
      </w:numPr>
      <w:spacing w:after="240"/>
      <w:jc w:val="both"/>
    </w:pPr>
    <w:rPr>
      <w:rFonts w:eastAsiaTheme="minorHAnsi" w:cstheme="minorBidi"/>
      <w:bCs/>
      <w:sz w:val="24"/>
      <w:lang w:eastAsia="en-US"/>
    </w:rPr>
  </w:style>
  <w:style w:type="paragraph" w:customStyle="1" w:styleId="sche3">
    <w:name w:val="sche_3"/>
    <w:rsid w:val="00B4061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bCs w:val="0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B1C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C56"/>
    <w:rPr>
      <w:rFonts w:ascii="Arial" w:hAnsi="Arial"/>
      <w:b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is00700c@istruzione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Quaceci</dc:creator>
  <cp:keywords/>
  <dc:description/>
  <cp:lastModifiedBy>Giusy Quaceci</cp:lastModifiedBy>
  <cp:revision>29</cp:revision>
  <cp:lastPrinted>2023-06-01T09:01:00Z</cp:lastPrinted>
  <dcterms:created xsi:type="dcterms:W3CDTF">2023-06-01T04:32:00Z</dcterms:created>
  <dcterms:modified xsi:type="dcterms:W3CDTF">2023-10-12T07:03:00Z</dcterms:modified>
</cp:coreProperties>
</file>